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5731" w14:textId="79AF0EF5" w:rsidR="008C0CC8" w:rsidRPr="003F4B52" w:rsidRDefault="008C0CC8" w:rsidP="008C0CC8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69C1FDF1" wp14:editId="698248CC">
            <wp:extent cx="716056" cy="676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95" cy="6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B52">
        <w:tab/>
      </w:r>
      <w:r w:rsidR="003F4B52">
        <w:tab/>
      </w:r>
      <w:r w:rsidR="003F4B52">
        <w:tab/>
      </w:r>
      <w:r w:rsidR="003F4B52">
        <w:tab/>
      </w:r>
      <w:r w:rsidR="003F4B52">
        <w:tab/>
      </w:r>
      <w:r w:rsidR="003F4B52">
        <w:tab/>
      </w:r>
      <w:r w:rsidR="003F4B52">
        <w:tab/>
      </w:r>
      <w:r w:rsidRPr="003F4B52">
        <w:rPr>
          <w:sz w:val="28"/>
          <w:szCs w:val="28"/>
        </w:rPr>
        <w:t xml:space="preserve">MINUTES </w:t>
      </w:r>
    </w:p>
    <w:p w14:paraId="3FB6F276" w14:textId="2FC437DE" w:rsidR="008C0CC8" w:rsidRPr="003F4B52" w:rsidRDefault="008C0CC8" w:rsidP="003F4B52">
      <w:pPr>
        <w:pStyle w:val="NoSpacing"/>
        <w:ind w:left="2880" w:firstLine="720"/>
        <w:jc w:val="center"/>
        <w:rPr>
          <w:sz w:val="28"/>
          <w:szCs w:val="28"/>
        </w:rPr>
      </w:pPr>
      <w:r w:rsidRPr="003F4B52">
        <w:rPr>
          <w:sz w:val="28"/>
          <w:szCs w:val="28"/>
        </w:rPr>
        <w:t xml:space="preserve">Monday, </w:t>
      </w:r>
      <w:r w:rsidR="00825CB5">
        <w:rPr>
          <w:sz w:val="28"/>
          <w:szCs w:val="28"/>
        </w:rPr>
        <w:t>January 10, 2022</w:t>
      </w:r>
    </w:p>
    <w:p w14:paraId="249A85F6" w14:textId="00B47AEE" w:rsidR="008C0CC8" w:rsidRPr="003F4B52" w:rsidRDefault="008C0CC8" w:rsidP="003F4B52">
      <w:pPr>
        <w:pStyle w:val="NoSpacing"/>
        <w:ind w:left="2880" w:firstLine="720"/>
        <w:jc w:val="center"/>
        <w:rPr>
          <w:b/>
          <w:bCs/>
          <w:sz w:val="28"/>
          <w:szCs w:val="28"/>
        </w:rPr>
      </w:pPr>
      <w:r w:rsidRPr="003F4B52">
        <w:rPr>
          <w:b/>
          <w:bCs/>
          <w:sz w:val="28"/>
          <w:szCs w:val="28"/>
        </w:rPr>
        <w:t>Select Board Meeting – 12:00 PM</w:t>
      </w:r>
    </w:p>
    <w:p w14:paraId="4ED8750A" w14:textId="26DCAF30" w:rsidR="008C0CC8" w:rsidRPr="003F4B52" w:rsidRDefault="008C0CC8" w:rsidP="003F4B52">
      <w:pPr>
        <w:pStyle w:val="NoSpacing"/>
        <w:ind w:left="2880" w:firstLine="720"/>
        <w:jc w:val="center"/>
        <w:rPr>
          <w:sz w:val="28"/>
          <w:szCs w:val="28"/>
        </w:rPr>
      </w:pPr>
      <w:r w:rsidRPr="003F4B52">
        <w:rPr>
          <w:sz w:val="28"/>
          <w:szCs w:val="28"/>
        </w:rPr>
        <w:t>Town Hall – Virtual</w:t>
      </w:r>
    </w:p>
    <w:p w14:paraId="1389927E" w14:textId="7B555B7F" w:rsidR="008C0CC8" w:rsidRPr="003F4B52" w:rsidRDefault="008C0CC8" w:rsidP="003F4B52">
      <w:pPr>
        <w:pStyle w:val="NoSpacing"/>
        <w:ind w:left="2880" w:firstLine="720"/>
        <w:jc w:val="center"/>
        <w:rPr>
          <w:sz w:val="28"/>
          <w:szCs w:val="28"/>
        </w:rPr>
      </w:pPr>
      <w:r w:rsidRPr="003F4B52">
        <w:rPr>
          <w:sz w:val="28"/>
          <w:szCs w:val="28"/>
        </w:rPr>
        <w:t>27 Sturbridge Road</w:t>
      </w:r>
    </w:p>
    <w:p w14:paraId="3D7991A5" w14:textId="6C4EC8E7" w:rsidR="008C0CC8" w:rsidRPr="003F4B52" w:rsidRDefault="008C0CC8" w:rsidP="003F4B52">
      <w:pPr>
        <w:pStyle w:val="NoSpacing"/>
        <w:ind w:left="2880" w:firstLine="720"/>
        <w:jc w:val="center"/>
        <w:rPr>
          <w:sz w:val="28"/>
          <w:szCs w:val="28"/>
        </w:rPr>
      </w:pPr>
      <w:r w:rsidRPr="003F4B52">
        <w:rPr>
          <w:sz w:val="28"/>
          <w:szCs w:val="28"/>
        </w:rPr>
        <w:t>Holland, MA 01521</w:t>
      </w:r>
    </w:p>
    <w:p w14:paraId="40B57839" w14:textId="77777777" w:rsidR="008C0CC8" w:rsidRPr="00D174DA" w:rsidRDefault="008C0CC8" w:rsidP="00D174DA">
      <w:pPr>
        <w:pStyle w:val="NoSpacing"/>
        <w:rPr>
          <w:sz w:val="28"/>
          <w:szCs w:val="28"/>
        </w:rPr>
      </w:pPr>
    </w:p>
    <w:p w14:paraId="4EFEC196" w14:textId="67EC2AD1" w:rsidR="00D174DA" w:rsidRPr="00D450F9" w:rsidRDefault="008C0CC8" w:rsidP="00D174DA">
      <w:pPr>
        <w:pStyle w:val="NoSpacing"/>
        <w:rPr>
          <w:sz w:val="24"/>
          <w:szCs w:val="24"/>
        </w:rPr>
      </w:pPr>
      <w:r w:rsidRPr="00D450F9">
        <w:rPr>
          <w:sz w:val="24"/>
          <w:szCs w:val="24"/>
        </w:rPr>
        <w:t>Meeting called to Order at</w:t>
      </w:r>
      <w:r w:rsidR="00930E39">
        <w:rPr>
          <w:sz w:val="24"/>
          <w:szCs w:val="24"/>
        </w:rPr>
        <w:t xml:space="preserve"> </w:t>
      </w:r>
      <w:r w:rsidR="001C0625">
        <w:rPr>
          <w:sz w:val="24"/>
          <w:szCs w:val="24"/>
        </w:rPr>
        <w:t>12:01</w:t>
      </w:r>
      <w:r w:rsidR="00930E39">
        <w:rPr>
          <w:sz w:val="24"/>
          <w:szCs w:val="24"/>
        </w:rPr>
        <w:t xml:space="preserve"> pm</w:t>
      </w:r>
      <w:r w:rsidRPr="00D450F9">
        <w:rPr>
          <w:sz w:val="24"/>
          <w:szCs w:val="24"/>
        </w:rPr>
        <w:t xml:space="preserve">, by Bettina Schmidt </w:t>
      </w:r>
    </w:p>
    <w:p w14:paraId="4BF02EC9" w14:textId="23986A99" w:rsidR="005C0270" w:rsidRPr="00D450F9" w:rsidRDefault="008C0CC8" w:rsidP="00D174DA">
      <w:pPr>
        <w:pStyle w:val="NoSpacing"/>
        <w:rPr>
          <w:sz w:val="24"/>
          <w:szCs w:val="24"/>
        </w:rPr>
      </w:pPr>
      <w:r w:rsidRPr="00D450F9">
        <w:rPr>
          <w:sz w:val="24"/>
          <w:szCs w:val="24"/>
        </w:rPr>
        <w:t>Select Board members in attendance: Bettina Schmidt</w:t>
      </w:r>
      <w:r w:rsidR="00825CB5">
        <w:rPr>
          <w:sz w:val="24"/>
          <w:szCs w:val="24"/>
        </w:rPr>
        <w:t xml:space="preserve">, </w:t>
      </w:r>
      <w:r w:rsidRPr="00D450F9">
        <w:rPr>
          <w:sz w:val="24"/>
          <w:szCs w:val="24"/>
        </w:rPr>
        <w:t xml:space="preserve">James Whalen </w:t>
      </w:r>
      <w:r w:rsidR="00825CB5">
        <w:rPr>
          <w:sz w:val="24"/>
          <w:szCs w:val="24"/>
        </w:rPr>
        <w:t>and Clelland Johnson</w:t>
      </w:r>
    </w:p>
    <w:p w14:paraId="5C4523FB" w14:textId="23D8F051" w:rsidR="00D174DA" w:rsidRPr="00D450F9" w:rsidRDefault="008C0CC8" w:rsidP="00D174DA">
      <w:pPr>
        <w:pStyle w:val="NoSpacing"/>
        <w:rPr>
          <w:sz w:val="24"/>
          <w:szCs w:val="24"/>
        </w:rPr>
      </w:pPr>
      <w:r w:rsidRPr="00D450F9">
        <w:rPr>
          <w:sz w:val="24"/>
          <w:szCs w:val="24"/>
        </w:rPr>
        <w:t>Others in attendance: Becky Hilbig (Asst Town Admin/Board Clerk)</w:t>
      </w:r>
      <w:r w:rsidR="005C0270" w:rsidRPr="00D450F9">
        <w:rPr>
          <w:sz w:val="24"/>
          <w:szCs w:val="24"/>
        </w:rPr>
        <w:t xml:space="preserve"> </w:t>
      </w:r>
      <w:r w:rsidR="001C0625">
        <w:rPr>
          <w:sz w:val="24"/>
          <w:szCs w:val="24"/>
        </w:rPr>
        <w:t xml:space="preserve"> and Andy Harhay</w:t>
      </w:r>
    </w:p>
    <w:p w14:paraId="036E7925" w14:textId="402A2408" w:rsidR="005C0270" w:rsidRPr="00D450F9" w:rsidRDefault="005C0270" w:rsidP="00D174DA">
      <w:pPr>
        <w:pStyle w:val="NoSpacing"/>
        <w:rPr>
          <w:sz w:val="24"/>
          <w:szCs w:val="24"/>
        </w:rPr>
      </w:pPr>
    </w:p>
    <w:p w14:paraId="43F7963E" w14:textId="7AB541B8" w:rsidR="00825CB5" w:rsidRPr="001C0625" w:rsidRDefault="00825CB5" w:rsidP="00825C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 xml:space="preserve">PD AED grant application - Police Dept is requesting approval/support from BOS to apply for FY22 Automated External Defibrillators Equipment Program grant </w:t>
      </w:r>
    </w:p>
    <w:p w14:paraId="16A72CFA" w14:textId="55BF4958" w:rsidR="001C0625" w:rsidRPr="00825CB5" w:rsidRDefault="001C0625" w:rsidP="001C0625">
      <w:pPr>
        <w:pStyle w:val="NoSpacing"/>
        <w:ind w:left="720"/>
        <w:rPr>
          <w:sz w:val="24"/>
          <w:szCs w:val="24"/>
        </w:rPr>
      </w:pPr>
      <w:r>
        <w:t>Discussion on if everyone had read the application</w:t>
      </w:r>
      <w:r w:rsidR="00CB0673">
        <w:t>, and all had.</w:t>
      </w:r>
    </w:p>
    <w:p w14:paraId="55055F6B" w14:textId="17BB4DD6" w:rsidR="00825CB5" w:rsidRPr="00825CB5" w:rsidRDefault="00825CB5" w:rsidP="00825CB5">
      <w:pPr>
        <w:pStyle w:val="NoSpacing"/>
        <w:ind w:left="720"/>
        <w:rPr>
          <w:sz w:val="24"/>
          <w:szCs w:val="24"/>
        </w:rPr>
      </w:pPr>
      <w:r>
        <w:t>Motion</w:t>
      </w:r>
      <w:r w:rsidR="00EE55CD">
        <w:t xml:space="preserve"> to accept </w:t>
      </w:r>
      <w:r>
        <w:t xml:space="preserve">by </w:t>
      </w:r>
      <w:r w:rsidR="001C0625">
        <w:t xml:space="preserve">Clelland Johnson; and </w:t>
      </w:r>
      <w:r>
        <w:t>2</w:t>
      </w:r>
      <w:r w:rsidRPr="00825CB5">
        <w:rPr>
          <w:vertAlign w:val="superscript"/>
        </w:rPr>
        <w:t>nd</w:t>
      </w:r>
      <w:r>
        <w:t xml:space="preserve"> by </w:t>
      </w:r>
      <w:r w:rsidR="001C0625">
        <w:t xml:space="preserve"> James Whalen</w:t>
      </w:r>
      <w:r>
        <w:t>. All in favor</w:t>
      </w:r>
      <w:r w:rsidR="001C0625">
        <w:t>: Yes</w:t>
      </w:r>
      <w:r>
        <w:t>.</w:t>
      </w:r>
    </w:p>
    <w:p w14:paraId="4B7888C7" w14:textId="77777777" w:rsidR="00825CB5" w:rsidRPr="00825CB5" w:rsidRDefault="00825CB5" w:rsidP="00825CB5">
      <w:pPr>
        <w:pStyle w:val="NoSpacing"/>
        <w:rPr>
          <w:sz w:val="24"/>
          <w:szCs w:val="24"/>
        </w:rPr>
      </w:pPr>
    </w:p>
    <w:p w14:paraId="34C5569A" w14:textId="37A44EBB" w:rsidR="005C0270" w:rsidRPr="00EE55CD" w:rsidRDefault="00825CB5" w:rsidP="00825C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 xml:space="preserve">All Board Clerk resignation </w:t>
      </w:r>
      <w:r w:rsidR="001C0625">
        <w:t>and to continue on as Assistant Town Administrator</w:t>
      </w:r>
      <w:r w:rsidR="00EE55CD">
        <w:t>.</w:t>
      </w:r>
    </w:p>
    <w:p w14:paraId="356D20B8" w14:textId="35BE3CF8" w:rsidR="00EE55CD" w:rsidRPr="00825CB5" w:rsidRDefault="00EE55CD" w:rsidP="00EE55CD">
      <w:pPr>
        <w:pStyle w:val="NoSpacing"/>
        <w:ind w:left="720"/>
        <w:rPr>
          <w:sz w:val="24"/>
          <w:szCs w:val="24"/>
        </w:rPr>
      </w:pPr>
      <w:r>
        <w:t>Discussion on posting the position, Bettina stated it was posted on Thursday. All of Selectboard extended gratitude on all the work Becky Hilbig had accomplished. Becky thanked the Selectboard.</w:t>
      </w:r>
    </w:p>
    <w:p w14:paraId="1828DFF2" w14:textId="5E35B555" w:rsidR="00D174DA" w:rsidRPr="00D450F9" w:rsidRDefault="00825CB5" w:rsidP="00EE55CD">
      <w:pPr>
        <w:pStyle w:val="NoSpacing"/>
        <w:ind w:left="720"/>
        <w:rPr>
          <w:sz w:val="24"/>
          <w:szCs w:val="24"/>
        </w:rPr>
      </w:pPr>
      <w:r>
        <w:t xml:space="preserve">Motion </w:t>
      </w:r>
      <w:r w:rsidR="00EE55CD">
        <w:t xml:space="preserve">to accept </w:t>
      </w:r>
      <w:r>
        <w:t>by</w:t>
      </w:r>
      <w:r w:rsidR="001C0625">
        <w:t xml:space="preserve"> James Whalen; and </w:t>
      </w:r>
      <w:r>
        <w:t>2</w:t>
      </w:r>
      <w:r w:rsidRPr="00825CB5">
        <w:rPr>
          <w:vertAlign w:val="superscript"/>
        </w:rPr>
        <w:t>nd</w:t>
      </w:r>
      <w:r>
        <w:t xml:space="preserve"> by </w:t>
      </w:r>
      <w:r w:rsidR="001C0625">
        <w:t xml:space="preserve"> Clelland Johnson</w:t>
      </w:r>
      <w:r>
        <w:t>. All in favor</w:t>
      </w:r>
      <w:r w:rsidR="001C0625">
        <w:t>: Yes</w:t>
      </w:r>
      <w:r>
        <w:t>.</w:t>
      </w:r>
    </w:p>
    <w:p w14:paraId="54101E62" w14:textId="77777777" w:rsidR="00825CB5" w:rsidRDefault="00825CB5" w:rsidP="00D450F9">
      <w:pPr>
        <w:rPr>
          <w:sz w:val="24"/>
          <w:szCs w:val="24"/>
        </w:rPr>
      </w:pPr>
    </w:p>
    <w:p w14:paraId="5623DB4A" w14:textId="2F22E973" w:rsidR="00D450F9" w:rsidRDefault="00D450F9" w:rsidP="00D450F9">
      <w:pPr>
        <w:rPr>
          <w:sz w:val="24"/>
          <w:szCs w:val="24"/>
        </w:rPr>
      </w:pPr>
      <w:r w:rsidRPr="00D450F9">
        <w:rPr>
          <w:sz w:val="24"/>
          <w:szCs w:val="24"/>
        </w:rPr>
        <w:t xml:space="preserve">Motion to close the meeting was made by Bettina Schmidt to adjourned the meeting at </w:t>
      </w:r>
      <w:r w:rsidR="001C0625">
        <w:rPr>
          <w:sz w:val="24"/>
          <w:szCs w:val="24"/>
        </w:rPr>
        <w:t>12:0</w:t>
      </w:r>
      <w:r w:rsidR="00EE55CD">
        <w:rPr>
          <w:sz w:val="24"/>
          <w:szCs w:val="24"/>
        </w:rPr>
        <w:t xml:space="preserve">4 </w:t>
      </w:r>
      <w:r w:rsidRPr="00D450F9">
        <w:rPr>
          <w:sz w:val="24"/>
          <w:szCs w:val="24"/>
        </w:rPr>
        <w:t>pm, 2</w:t>
      </w:r>
      <w:r w:rsidRPr="00D450F9">
        <w:rPr>
          <w:sz w:val="24"/>
          <w:szCs w:val="24"/>
          <w:vertAlign w:val="superscript"/>
        </w:rPr>
        <w:t>nd</w:t>
      </w:r>
      <w:r w:rsidRPr="00D450F9">
        <w:rPr>
          <w:sz w:val="24"/>
          <w:szCs w:val="24"/>
        </w:rPr>
        <w:t xml:space="preserve"> by </w:t>
      </w:r>
      <w:r w:rsidR="001C0625">
        <w:rPr>
          <w:sz w:val="24"/>
          <w:szCs w:val="24"/>
        </w:rPr>
        <w:t>Clelland Johnson</w:t>
      </w:r>
      <w:r w:rsidRPr="00D450F9">
        <w:rPr>
          <w:sz w:val="24"/>
          <w:szCs w:val="24"/>
        </w:rPr>
        <w:t>. All in favor</w:t>
      </w:r>
      <w:r w:rsidR="00EE55CD">
        <w:rPr>
          <w:sz w:val="24"/>
          <w:szCs w:val="24"/>
        </w:rPr>
        <w:t>:</w:t>
      </w:r>
      <w:r w:rsidRPr="00D450F9">
        <w:rPr>
          <w:sz w:val="24"/>
          <w:szCs w:val="24"/>
        </w:rPr>
        <w:t xml:space="preserve"> Yes</w:t>
      </w:r>
      <w:r w:rsidR="00EE55CD">
        <w:rPr>
          <w:sz w:val="24"/>
          <w:szCs w:val="24"/>
        </w:rPr>
        <w:t>.</w:t>
      </w:r>
    </w:p>
    <w:p w14:paraId="6962B3A5" w14:textId="0A92BD1A" w:rsidR="00AB30DE" w:rsidRDefault="00AB30DE" w:rsidP="00D450F9">
      <w:pPr>
        <w:rPr>
          <w:sz w:val="24"/>
          <w:szCs w:val="24"/>
        </w:rPr>
      </w:pPr>
    </w:p>
    <w:p w14:paraId="6D55FE5F" w14:textId="254D8FA2" w:rsidR="00AB30DE" w:rsidRPr="00D450F9" w:rsidRDefault="00AB30DE" w:rsidP="00D450F9">
      <w:pPr>
        <w:rPr>
          <w:sz w:val="24"/>
          <w:szCs w:val="24"/>
        </w:rPr>
      </w:pPr>
      <w:r>
        <w:rPr>
          <w:sz w:val="24"/>
          <w:szCs w:val="24"/>
        </w:rPr>
        <w:t>Respectfully submitted by Becky Hilbig, Assistant Town Administrator</w:t>
      </w:r>
    </w:p>
    <w:p w14:paraId="271FD79B" w14:textId="77777777" w:rsidR="00EA4A92" w:rsidRPr="00D450F9" w:rsidRDefault="00EA4A92" w:rsidP="00EA4A92">
      <w:pPr>
        <w:ind w:left="720"/>
        <w:rPr>
          <w:sz w:val="24"/>
          <w:szCs w:val="24"/>
        </w:rPr>
      </w:pPr>
    </w:p>
    <w:p w14:paraId="70717770" w14:textId="4C000517" w:rsidR="008C0CC8" w:rsidRPr="00D450F9" w:rsidRDefault="008C0CC8" w:rsidP="008C0CC8">
      <w:pPr>
        <w:rPr>
          <w:sz w:val="24"/>
          <w:szCs w:val="24"/>
        </w:rPr>
      </w:pPr>
    </w:p>
    <w:p w14:paraId="37D01182" w14:textId="77777777" w:rsidR="008C0CC8" w:rsidRPr="00D450F9" w:rsidRDefault="008C0CC8" w:rsidP="008C0CC8">
      <w:pPr>
        <w:rPr>
          <w:sz w:val="24"/>
          <w:szCs w:val="24"/>
        </w:rPr>
      </w:pPr>
    </w:p>
    <w:sectPr w:rsidR="008C0CC8" w:rsidRPr="00D4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63D1"/>
    <w:multiLevelType w:val="hybridMultilevel"/>
    <w:tmpl w:val="E1761BC6"/>
    <w:lvl w:ilvl="0" w:tplc="ACACBE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C8"/>
    <w:rsid w:val="001B2432"/>
    <w:rsid w:val="001C0625"/>
    <w:rsid w:val="003F4B52"/>
    <w:rsid w:val="005C0270"/>
    <w:rsid w:val="00825CB5"/>
    <w:rsid w:val="008C0CC8"/>
    <w:rsid w:val="00930E39"/>
    <w:rsid w:val="00AB30DE"/>
    <w:rsid w:val="00CB0673"/>
    <w:rsid w:val="00D174DA"/>
    <w:rsid w:val="00D450F9"/>
    <w:rsid w:val="00D65D40"/>
    <w:rsid w:val="00EA4A92"/>
    <w:rsid w:val="00EE55CD"/>
    <w:rsid w:val="00F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D2F3"/>
  <w15:chartTrackingRefBased/>
  <w15:docId w15:val="{65C6D697-96D1-45B2-917A-7CDD3546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C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Clerk</dc:creator>
  <cp:keywords/>
  <dc:description/>
  <cp:lastModifiedBy>Holland Town Admin</cp:lastModifiedBy>
  <cp:revision>8</cp:revision>
  <dcterms:created xsi:type="dcterms:W3CDTF">2022-01-06T19:00:00Z</dcterms:created>
  <dcterms:modified xsi:type="dcterms:W3CDTF">2022-01-18T16:54:00Z</dcterms:modified>
</cp:coreProperties>
</file>