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582A" w14:textId="554D1979" w:rsidR="001B1BF0" w:rsidRDefault="00582046" w:rsidP="00582046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sz w:val="32"/>
          <w:szCs w:val="32"/>
        </w:rPr>
      </w:pPr>
      <w:r>
        <w:rPr>
          <w:rFonts w:ascii="MS Shell Dlg" w:hAnsi="MS Shell Dlg" w:cs="MS Shell Dlg"/>
          <w:b/>
          <w:bCs/>
          <w:sz w:val="32"/>
          <w:szCs w:val="32"/>
        </w:rPr>
        <w:t xml:space="preserve">                              </w:t>
      </w:r>
      <w:r w:rsidRPr="00582046">
        <w:rPr>
          <w:rFonts w:ascii="MS Shell Dlg" w:hAnsi="MS Shell Dlg" w:cs="MS Shell Dlg"/>
          <w:b/>
          <w:bCs/>
          <w:sz w:val="32"/>
          <w:szCs w:val="32"/>
        </w:rPr>
        <w:t>Holland Finance Board</w:t>
      </w:r>
    </w:p>
    <w:p w14:paraId="09D70D81" w14:textId="77777777" w:rsidR="00582046" w:rsidRPr="00582046" w:rsidRDefault="00582046" w:rsidP="00582046">
      <w:pPr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sz w:val="32"/>
          <w:szCs w:val="32"/>
        </w:rPr>
      </w:pPr>
    </w:p>
    <w:p w14:paraId="45403514" w14:textId="638626A9" w:rsidR="004974D9" w:rsidRDefault="005217CC" w:rsidP="007A12F4">
      <w:pPr>
        <w:spacing w:after="0"/>
        <w:jc w:val="center"/>
        <w:rPr>
          <w:b/>
          <w:bCs/>
          <w:sz w:val="32"/>
          <w:szCs w:val="32"/>
        </w:rPr>
      </w:pPr>
      <w:r w:rsidRPr="0073370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4B88BD" wp14:editId="0696F576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487805" cy="1905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DD1" w:rsidRPr="0073370C">
        <w:rPr>
          <w:b/>
          <w:bCs/>
          <w:sz w:val="32"/>
          <w:szCs w:val="32"/>
        </w:rPr>
        <w:t>Holland Finance Board</w:t>
      </w:r>
      <w:r w:rsidR="00713754">
        <w:rPr>
          <w:b/>
          <w:bCs/>
          <w:sz w:val="32"/>
          <w:szCs w:val="32"/>
        </w:rPr>
        <w:t xml:space="preserve"> FY2023 Budget Public Hearing </w:t>
      </w:r>
    </w:p>
    <w:p w14:paraId="2C861503" w14:textId="77777777" w:rsidR="00582046" w:rsidRPr="0073370C" w:rsidRDefault="00582046" w:rsidP="007A12F4">
      <w:pPr>
        <w:spacing w:after="0"/>
        <w:jc w:val="center"/>
        <w:rPr>
          <w:b/>
          <w:bCs/>
          <w:sz w:val="32"/>
          <w:szCs w:val="32"/>
        </w:rPr>
      </w:pPr>
    </w:p>
    <w:p w14:paraId="4978FB5A" w14:textId="1A2DB979" w:rsidR="005217CC" w:rsidRDefault="00713754" w:rsidP="007A12F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Monday, May 2, 2022 at </w:t>
      </w:r>
      <w:r w:rsidR="005217CC" w:rsidRPr="0073370C">
        <w:rPr>
          <w:b/>
          <w:bCs/>
          <w:sz w:val="32"/>
          <w:szCs w:val="32"/>
        </w:rPr>
        <w:t>6:30PM</w:t>
      </w:r>
      <w:r>
        <w:rPr>
          <w:b/>
          <w:bCs/>
          <w:sz w:val="32"/>
          <w:szCs w:val="32"/>
        </w:rPr>
        <w:t xml:space="preserve"> </w:t>
      </w:r>
    </w:p>
    <w:p w14:paraId="673125DB" w14:textId="77777777" w:rsidR="00582046" w:rsidRPr="0073370C" w:rsidRDefault="00582046" w:rsidP="007A12F4">
      <w:pPr>
        <w:spacing w:after="0"/>
        <w:jc w:val="center"/>
        <w:rPr>
          <w:b/>
          <w:bCs/>
          <w:sz w:val="32"/>
          <w:szCs w:val="32"/>
        </w:rPr>
      </w:pPr>
    </w:p>
    <w:p w14:paraId="5BE70E32" w14:textId="71F9CF9D" w:rsidR="005217CC" w:rsidRPr="00713754" w:rsidRDefault="005217CC" w:rsidP="007A12F4">
      <w:pPr>
        <w:spacing w:after="0"/>
        <w:jc w:val="center"/>
        <w:rPr>
          <w:sz w:val="32"/>
          <w:szCs w:val="32"/>
        </w:rPr>
      </w:pPr>
      <w:r w:rsidRPr="00713754">
        <w:rPr>
          <w:sz w:val="32"/>
          <w:szCs w:val="32"/>
        </w:rPr>
        <w:t>Town Hall – Community Room</w:t>
      </w:r>
    </w:p>
    <w:p w14:paraId="179EA436" w14:textId="00CC7219" w:rsidR="0061608B" w:rsidRPr="00713754" w:rsidRDefault="0061608B" w:rsidP="007A12F4">
      <w:pPr>
        <w:spacing w:after="0"/>
        <w:jc w:val="center"/>
        <w:rPr>
          <w:sz w:val="32"/>
          <w:szCs w:val="32"/>
        </w:rPr>
      </w:pPr>
      <w:r w:rsidRPr="00713754">
        <w:rPr>
          <w:sz w:val="32"/>
          <w:szCs w:val="32"/>
        </w:rPr>
        <w:t>27 Sturbridge Rd, 1</w:t>
      </w:r>
      <w:r w:rsidRPr="00713754">
        <w:rPr>
          <w:sz w:val="32"/>
          <w:szCs w:val="32"/>
          <w:vertAlign w:val="superscript"/>
        </w:rPr>
        <w:t>st</w:t>
      </w:r>
      <w:r w:rsidRPr="00713754">
        <w:rPr>
          <w:sz w:val="32"/>
          <w:szCs w:val="32"/>
        </w:rPr>
        <w:t xml:space="preserve"> Floor</w:t>
      </w:r>
    </w:p>
    <w:p w14:paraId="3E41DFA1" w14:textId="5EA4481D" w:rsidR="0061608B" w:rsidRPr="00713754" w:rsidRDefault="0061608B" w:rsidP="007A12F4">
      <w:pPr>
        <w:spacing w:after="0"/>
        <w:jc w:val="center"/>
        <w:rPr>
          <w:sz w:val="32"/>
          <w:szCs w:val="32"/>
        </w:rPr>
      </w:pPr>
      <w:r w:rsidRPr="00713754">
        <w:rPr>
          <w:sz w:val="32"/>
          <w:szCs w:val="32"/>
        </w:rPr>
        <w:t xml:space="preserve">Holland, MA 01521 </w:t>
      </w:r>
    </w:p>
    <w:p w14:paraId="10082560" w14:textId="53972021" w:rsidR="00E90EB0" w:rsidRPr="00E90EB0" w:rsidRDefault="00E90EB0" w:rsidP="00E90EB0">
      <w:pPr>
        <w:spacing w:after="0"/>
        <w:ind w:left="360"/>
        <w:rPr>
          <w:u w:val="single"/>
        </w:rPr>
      </w:pPr>
    </w:p>
    <w:p w14:paraId="68F2EA08" w14:textId="77777777" w:rsidR="003E4650" w:rsidRDefault="003E4650" w:rsidP="003E465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A0914AA" w14:textId="77777777" w:rsidR="003E4650" w:rsidRDefault="003E4650" w:rsidP="003E4650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18960E1D" w14:textId="77777777" w:rsidR="00531004" w:rsidRDefault="00531004" w:rsidP="00531004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A241E16" w14:textId="77777777" w:rsidR="007F17BB" w:rsidRPr="00713754" w:rsidRDefault="009C448D" w:rsidP="00A0203D">
      <w:pPr>
        <w:spacing w:after="0"/>
        <w:rPr>
          <w:sz w:val="28"/>
          <w:szCs w:val="28"/>
        </w:rPr>
      </w:pPr>
      <w:r w:rsidRPr="009C448D">
        <w:rPr>
          <w:sz w:val="28"/>
          <w:szCs w:val="28"/>
        </w:rPr>
        <w:t xml:space="preserve"> </w:t>
      </w:r>
    </w:p>
    <w:p w14:paraId="09FDDA33" w14:textId="0938FBE4" w:rsidR="00531004" w:rsidRPr="00582046" w:rsidRDefault="009C448D" w:rsidP="00A0203D">
      <w:pPr>
        <w:spacing w:after="0"/>
        <w:rPr>
          <w:sz w:val="32"/>
          <w:szCs w:val="32"/>
        </w:rPr>
      </w:pPr>
      <w:r w:rsidRPr="00582046">
        <w:rPr>
          <w:sz w:val="32"/>
          <w:szCs w:val="32"/>
        </w:rPr>
        <w:t>Agenda topic: Review of the FY2023 draft budget.</w:t>
      </w:r>
    </w:p>
    <w:p w14:paraId="72A9E13F" w14:textId="2BC80BB3" w:rsidR="00E90EB0" w:rsidRPr="00582046" w:rsidRDefault="00E90EB0" w:rsidP="00A0203D">
      <w:pPr>
        <w:spacing w:after="0"/>
        <w:rPr>
          <w:b/>
          <w:bCs/>
          <w:sz w:val="32"/>
          <w:szCs w:val="32"/>
          <w:u w:val="single"/>
        </w:rPr>
      </w:pPr>
    </w:p>
    <w:p w14:paraId="3475A4AD" w14:textId="77777777" w:rsidR="00DC46DE" w:rsidRPr="00582046" w:rsidRDefault="00DC46DE" w:rsidP="00A0203D">
      <w:pPr>
        <w:spacing w:after="0"/>
        <w:rPr>
          <w:b/>
          <w:bCs/>
          <w:sz w:val="32"/>
          <w:szCs w:val="32"/>
          <w:u w:val="single"/>
        </w:rPr>
      </w:pPr>
    </w:p>
    <w:p w14:paraId="527BE468" w14:textId="7D580530" w:rsidR="00A0203D" w:rsidRPr="00713754" w:rsidRDefault="00A0203D" w:rsidP="00A0203D">
      <w:pPr>
        <w:spacing w:after="0"/>
        <w:rPr>
          <w:sz w:val="28"/>
          <w:szCs w:val="28"/>
        </w:rPr>
      </w:pPr>
      <w:r w:rsidRPr="00713754">
        <w:rPr>
          <w:sz w:val="28"/>
          <w:szCs w:val="28"/>
        </w:rPr>
        <w:t>Andrew Harhay, Chair</w:t>
      </w:r>
    </w:p>
    <w:p w14:paraId="34CC0E42" w14:textId="602AB220" w:rsidR="007F17BB" w:rsidRPr="00713754" w:rsidRDefault="007F17BB" w:rsidP="00A0203D">
      <w:pPr>
        <w:spacing w:after="0"/>
        <w:rPr>
          <w:sz w:val="28"/>
          <w:szCs w:val="28"/>
        </w:rPr>
      </w:pPr>
      <w:r w:rsidRPr="00713754">
        <w:rPr>
          <w:sz w:val="28"/>
          <w:szCs w:val="28"/>
        </w:rPr>
        <w:t>Ernest Fancy, Vice Chair</w:t>
      </w:r>
    </w:p>
    <w:p w14:paraId="6100651E" w14:textId="517D0CDB" w:rsidR="007F17BB" w:rsidRPr="00713754" w:rsidRDefault="007F17BB" w:rsidP="00A0203D">
      <w:pPr>
        <w:spacing w:after="0"/>
        <w:rPr>
          <w:sz w:val="28"/>
          <w:szCs w:val="28"/>
        </w:rPr>
      </w:pPr>
      <w:r w:rsidRPr="00713754">
        <w:rPr>
          <w:sz w:val="28"/>
          <w:szCs w:val="28"/>
        </w:rPr>
        <w:t>John Scott, Member</w:t>
      </w:r>
    </w:p>
    <w:p w14:paraId="7E0E2078" w14:textId="285F378F" w:rsidR="007F17BB" w:rsidRPr="00713754" w:rsidRDefault="007F17BB" w:rsidP="00A0203D">
      <w:pPr>
        <w:spacing w:after="0"/>
        <w:rPr>
          <w:sz w:val="28"/>
          <w:szCs w:val="28"/>
        </w:rPr>
      </w:pPr>
      <w:r w:rsidRPr="00713754">
        <w:rPr>
          <w:sz w:val="28"/>
          <w:szCs w:val="28"/>
        </w:rPr>
        <w:t xml:space="preserve">Karen </w:t>
      </w:r>
      <w:proofErr w:type="spellStart"/>
      <w:r w:rsidRPr="00713754">
        <w:rPr>
          <w:sz w:val="28"/>
          <w:szCs w:val="28"/>
        </w:rPr>
        <w:t>Peret</w:t>
      </w:r>
      <w:proofErr w:type="spellEnd"/>
      <w:r w:rsidRPr="00713754">
        <w:rPr>
          <w:sz w:val="28"/>
          <w:szCs w:val="28"/>
        </w:rPr>
        <w:t>, Member</w:t>
      </w:r>
    </w:p>
    <w:p w14:paraId="15569B8C" w14:textId="77777777" w:rsidR="007F17BB" w:rsidRPr="00286337" w:rsidRDefault="007F17BB" w:rsidP="00A0203D">
      <w:pPr>
        <w:spacing w:after="0"/>
        <w:rPr>
          <w:sz w:val="28"/>
          <w:szCs w:val="28"/>
        </w:rPr>
      </w:pPr>
    </w:p>
    <w:p w14:paraId="03F5FFD0" w14:textId="29B16EC1" w:rsidR="00A0203D" w:rsidRDefault="00A0203D" w:rsidP="00A0203D">
      <w:pPr>
        <w:spacing w:after="0"/>
      </w:pPr>
    </w:p>
    <w:p w14:paraId="16F2A853" w14:textId="77777777" w:rsidR="00A77F6A" w:rsidRDefault="00A77F6A" w:rsidP="00A0203D">
      <w:pPr>
        <w:spacing w:after="0"/>
      </w:pPr>
    </w:p>
    <w:p w14:paraId="67D5EAF3" w14:textId="06A31E0B" w:rsidR="00D34EE4" w:rsidRPr="00D34EE4" w:rsidRDefault="00D34EE4" w:rsidP="002044DB">
      <w:pPr>
        <w:spacing w:after="0"/>
        <w:rPr>
          <w:sz w:val="28"/>
          <w:szCs w:val="28"/>
        </w:rPr>
      </w:pPr>
    </w:p>
    <w:sectPr w:rsidR="00D34EE4" w:rsidRPr="00D34EE4" w:rsidSect="00A02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7863" w14:textId="77777777" w:rsidR="00D65A2F" w:rsidRDefault="00D65A2F" w:rsidP="00965987">
      <w:pPr>
        <w:spacing w:after="0" w:line="240" w:lineRule="auto"/>
      </w:pPr>
      <w:r>
        <w:separator/>
      </w:r>
    </w:p>
  </w:endnote>
  <w:endnote w:type="continuationSeparator" w:id="0">
    <w:p w14:paraId="26AC5CAE" w14:textId="77777777" w:rsidR="00D65A2F" w:rsidRDefault="00D65A2F" w:rsidP="0096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D82E" w14:textId="77777777" w:rsidR="00965987" w:rsidRDefault="00965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D97D" w14:textId="77777777" w:rsidR="00965987" w:rsidRDefault="00965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5B1B" w14:textId="77777777" w:rsidR="00965987" w:rsidRDefault="00965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C37B" w14:textId="77777777" w:rsidR="00D65A2F" w:rsidRDefault="00D65A2F" w:rsidP="00965987">
      <w:pPr>
        <w:spacing w:after="0" w:line="240" w:lineRule="auto"/>
      </w:pPr>
      <w:r>
        <w:separator/>
      </w:r>
    </w:p>
  </w:footnote>
  <w:footnote w:type="continuationSeparator" w:id="0">
    <w:p w14:paraId="6B6BF590" w14:textId="77777777" w:rsidR="00D65A2F" w:rsidRDefault="00D65A2F" w:rsidP="0096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79A94" w14:textId="77777777" w:rsidR="00965987" w:rsidRDefault="00965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2B0D" w14:textId="756D8BFA" w:rsidR="00965987" w:rsidRDefault="00965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290F" w14:textId="77777777" w:rsidR="00965987" w:rsidRDefault="00965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6F2"/>
    <w:multiLevelType w:val="hybridMultilevel"/>
    <w:tmpl w:val="7ABAD4D0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920645B"/>
    <w:multiLevelType w:val="hybridMultilevel"/>
    <w:tmpl w:val="3934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60988"/>
    <w:multiLevelType w:val="hybridMultilevel"/>
    <w:tmpl w:val="B5AC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71B02"/>
    <w:multiLevelType w:val="hybridMultilevel"/>
    <w:tmpl w:val="D5DE3E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8D1B60"/>
    <w:multiLevelType w:val="hybridMultilevel"/>
    <w:tmpl w:val="D1AE85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B2215"/>
    <w:multiLevelType w:val="hybridMultilevel"/>
    <w:tmpl w:val="82FC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2746B"/>
    <w:multiLevelType w:val="hybridMultilevel"/>
    <w:tmpl w:val="E92E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16195">
    <w:abstractNumId w:val="1"/>
  </w:num>
  <w:num w:numId="2" w16cid:durableId="444694519">
    <w:abstractNumId w:val="3"/>
  </w:num>
  <w:num w:numId="3" w16cid:durableId="1237201859">
    <w:abstractNumId w:val="4"/>
  </w:num>
  <w:num w:numId="4" w16cid:durableId="1433894063">
    <w:abstractNumId w:val="0"/>
  </w:num>
  <w:num w:numId="5" w16cid:durableId="1509057981">
    <w:abstractNumId w:val="5"/>
  </w:num>
  <w:num w:numId="6" w16cid:durableId="1161773410">
    <w:abstractNumId w:val="2"/>
  </w:num>
  <w:num w:numId="7" w16cid:durableId="984699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C"/>
    <w:rsid w:val="00006F70"/>
    <w:rsid w:val="00022FCC"/>
    <w:rsid w:val="00042712"/>
    <w:rsid w:val="00056D73"/>
    <w:rsid w:val="00066434"/>
    <w:rsid w:val="000A53B3"/>
    <w:rsid w:val="000C1E65"/>
    <w:rsid w:val="000F6A18"/>
    <w:rsid w:val="001130F9"/>
    <w:rsid w:val="00157085"/>
    <w:rsid w:val="0017740D"/>
    <w:rsid w:val="0019461A"/>
    <w:rsid w:val="001B1BF0"/>
    <w:rsid w:val="001B3191"/>
    <w:rsid w:val="001B31C0"/>
    <w:rsid w:val="001B7FAA"/>
    <w:rsid w:val="001E5F1C"/>
    <w:rsid w:val="002044DB"/>
    <w:rsid w:val="00225974"/>
    <w:rsid w:val="002268EF"/>
    <w:rsid w:val="002318A7"/>
    <w:rsid w:val="0024679E"/>
    <w:rsid w:val="002715FC"/>
    <w:rsid w:val="00284D70"/>
    <w:rsid w:val="00286337"/>
    <w:rsid w:val="00291EE3"/>
    <w:rsid w:val="002E600B"/>
    <w:rsid w:val="003025B7"/>
    <w:rsid w:val="003107DD"/>
    <w:rsid w:val="00327391"/>
    <w:rsid w:val="003479F4"/>
    <w:rsid w:val="00352C15"/>
    <w:rsid w:val="00352C93"/>
    <w:rsid w:val="0037266A"/>
    <w:rsid w:val="00391557"/>
    <w:rsid w:val="003962B2"/>
    <w:rsid w:val="003C43C9"/>
    <w:rsid w:val="003E13CE"/>
    <w:rsid w:val="003E4650"/>
    <w:rsid w:val="003F37BE"/>
    <w:rsid w:val="004372FC"/>
    <w:rsid w:val="00464517"/>
    <w:rsid w:val="004741BD"/>
    <w:rsid w:val="004838D7"/>
    <w:rsid w:val="00491EA7"/>
    <w:rsid w:val="004974D9"/>
    <w:rsid w:val="004A78B0"/>
    <w:rsid w:val="004B031D"/>
    <w:rsid w:val="004B6253"/>
    <w:rsid w:val="004C5757"/>
    <w:rsid w:val="004C7C2D"/>
    <w:rsid w:val="004F025A"/>
    <w:rsid w:val="00503A8C"/>
    <w:rsid w:val="00511366"/>
    <w:rsid w:val="005217CC"/>
    <w:rsid w:val="00531004"/>
    <w:rsid w:val="005328D7"/>
    <w:rsid w:val="005536B0"/>
    <w:rsid w:val="00564B38"/>
    <w:rsid w:val="005736D3"/>
    <w:rsid w:val="00580BBE"/>
    <w:rsid w:val="00581CC1"/>
    <w:rsid w:val="00582046"/>
    <w:rsid w:val="005A0EC7"/>
    <w:rsid w:val="005C1E58"/>
    <w:rsid w:val="005C4E43"/>
    <w:rsid w:val="005D47CE"/>
    <w:rsid w:val="005D63F6"/>
    <w:rsid w:val="0061608B"/>
    <w:rsid w:val="006227F9"/>
    <w:rsid w:val="006B678E"/>
    <w:rsid w:val="006E69A7"/>
    <w:rsid w:val="006E7319"/>
    <w:rsid w:val="00713754"/>
    <w:rsid w:val="0073370C"/>
    <w:rsid w:val="00761E20"/>
    <w:rsid w:val="00776A51"/>
    <w:rsid w:val="007A12F4"/>
    <w:rsid w:val="007A63A5"/>
    <w:rsid w:val="007B39AB"/>
    <w:rsid w:val="007C74FB"/>
    <w:rsid w:val="007D41DF"/>
    <w:rsid w:val="007F17BB"/>
    <w:rsid w:val="007F408D"/>
    <w:rsid w:val="0081451F"/>
    <w:rsid w:val="00846F6F"/>
    <w:rsid w:val="00857804"/>
    <w:rsid w:val="00877CE6"/>
    <w:rsid w:val="00882A6F"/>
    <w:rsid w:val="00885D7E"/>
    <w:rsid w:val="00895656"/>
    <w:rsid w:val="00897D7B"/>
    <w:rsid w:val="008A4113"/>
    <w:rsid w:val="008B321B"/>
    <w:rsid w:val="008C3DD1"/>
    <w:rsid w:val="008D0157"/>
    <w:rsid w:val="008D427B"/>
    <w:rsid w:val="008E2258"/>
    <w:rsid w:val="008E58A4"/>
    <w:rsid w:val="008F3158"/>
    <w:rsid w:val="00904410"/>
    <w:rsid w:val="009113B4"/>
    <w:rsid w:val="00933A7A"/>
    <w:rsid w:val="00936A78"/>
    <w:rsid w:val="00937C87"/>
    <w:rsid w:val="0094366D"/>
    <w:rsid w:val="00965987"/>
    <w:rsid w:val="00967A5E"/>
    <w:rsid w:val="0098622F"/>
    <w:rsid w:val="009C448D"/>
    <w:rsid w:val="009F3C80"/>
    <w:rsid w:val="00A0203D"/>
    <w:rsid w:val="00A07829"/>
    <w:rsid w:val="00A1739A"/>
    <w:rsid w:val="00A306AA"/>
    <w:rsid w:val="00A32BE9"/>
    <w:rsid w:val="00A32C75"/>
    <w:rsid w:val="00A400EE"/>
    <w:rsid w:val="00A561F0"/>
    <w:rsid w:val="00A62898"/>
    <w:rsid w:val="00A77F6A"/>
    <w:rsid w:val="00A81201"/>
    <w:rsid w:val="00AA042D"/>
    <w:rsid w:val="00AB17F1"/>
    <w:rsid w:val="00AC4605"/>
    <w:rsid w:val="00AE4514"/>
    <w:rsid w:val="00AE5728"/>
    <w:rsid w:val="00B31A54"/>
    <w:rsid w:val="00B517BF"/>
    <w:rsid w:val="00B5396A"/>
    <w:rsid w:val="00B64157"/>
    <w:rsid w:val="00B6773F"/>
    <w:rsid w:val="00B85629"/>
    <w:rsid w:val="00BB3D4F"/>
    <w:rsid w:val="00BB5992"/>
    <w:rsid w:val="00BC33DA"/>
    <w:rsid w:val="00C06F9B"/>
    <w:rsid w:val="00C0778D"/>
    <w:rsid w:val="00C35A24"/>
    <w:rsid w:val="00C402B6"/>
    <w:rsid w:val="00C41B91"/>
    <w:rsid w:val="00C45DD4"/>
    <w:rsid w:val="00C47BB9"/>
    <w:rsid w:val="00C51606"/>
    <w:rsid w:val="00C52EEC"/>
    <w:rsid w:val="00CC209C"/>
    <w:rsid w:val="00CD362E"/>
    <w:rsid w:val="00CD7905"/>
    <w:rsid w:val="00D10462"/>
    <w:rsid w:val="00D255D8"/>
    <w:rsid w:val="00D34EE4"/>
    <w:rsid w:val="00D37030"/>
    <w:rsid w:val="00D447D8"/>
    <w:rsid w:val="00D65A2F"/>
    <w:rsid w:val="00D85F04"/>
    <w:rsid w:val="00DA7C57"/>
    <w:rsid w:val="00DC46DE"/>
    <w:rsid w:val="00DC7DF0"/>
    <w:rsid w:val="00DE4994"/>
    <w:rsid w:val="00E004FB"/>
    <w:rsid w:val="00E03872"/>
    <w:rsid w:val="00E24873"/>
    <w:rsid w:val="00E342FB"/>
    <w:rsid w:val="00E50886"/>
    <w:rsid w:val="00E71E7D"/>
    <w:rsid w:val="00E90149"/>
    <w:rsid w:val="00E90EB0"/>
    <w:rsid w:val="00EA661F"/>
    <w:rsid w:val="00EC2BB1"/>
    <w:rsid w:val="00EC3577"/>
    <w:rsid w:val="00EC7CBE"/>
    <w:rsid w:val="00EE6329"/>
    <w:rsid w:val="00F176A1"/>
    <w:rsid w:val="00F2552A"/>
    <w:rsid w:val="00F30F48"/>
    <w:rsid w:val="00F40EEF"/>
    <w:rsid w:val="00F53D44"/>
    <w:rsid w:val="00F53F79"/>
    <w:rsid w:val="00F91212"/>
    <w:rsid w:val="00FA1A03"/>
    <w:rsid w:val="00FB0F5C"/>
    <w:rsid w:val="00FB271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A9F51"/>
  <w15:chartTrackingRefBased/>
  <w15:docId w15:val="{A3F656D8-1D55-41BF-B346-30A45C59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autoRedefine/>
    <w:qFormat/>
    <w:rsid w:val="00FB0F5C"/>
    <w:pPr>
      <w:spacing w:after="0" w:line="240" w:lineRule="auto"/>
    </w:pPr>
    <w:rPr>
      <w:sz w:val="18"/>
      <w:szCs w:val="18"/>
    </w:rPr>
  </w:style>
  <w:style w:type="character" w:customStyle="1" w:styleId="Style1Char">
    <w:name w:val="Style1 Char"/>
    <w:basedOn w:val="DefaultParagraphFont"/>
    <w:link w:val="Style1"/>
    <w:rsid w:val="00FB0F5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616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C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987"/>
  </w:style>
  <w:style w:type="paragraph" w:styleId="Footer">
    <w:name w:val="footer"/>
    <w:basedOn w:val="Normal"/>
    <w:link w:val="FooterChar"/>
    <w:uiPriority w:val="99"/>
    <w:unhideWhenUsed/>
    <w:rsid w:val="00965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Fancy</dc:creator>
  <cp:keywords/>
  <dc:description/>
  <cp:lastModifiedBy>Board Clerk</cp:lastModifiedBy>
  <cp:revision>2</cp:revision>
  <cp:lastPrinted>2021-09-14T00:08:00Z</cp:lastPrinted>
  <dcterms:created xsi:type="dcterms:W3CDTF">2022-04-25T18:58:00Z</dcterms:created>
  <dcterms:modified xsi:type="dcterms:W3CDTF">2022-04-25T18:58:00Z</dcterms:modified>
</cp:coreProperties>
</file>