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8DB1" w14:textId="6CF9A0D4" w:rsidR="0078294A" w:rsidRDefault="00327B9C" w:rsidP="00327B9C">
      <w:pPr>
        <w:jc w:val="center"/>
      </w:pPr>
      <w:r>
        <w:t xml:space="preserve">Planning Board Meeting </w:t>
      </w:r>
      <w:r w:rsidR="000B6365">
        <w:t>Minutes</w:t>
      </w:r>
      <w:r>
        <w:t xml:space="preserve"> </w:t>
      </w:r>
      <w:r w:rsidR="00491B5B">
        <w:t>0</w:t>
      </w:r>
      <w:r w:rsidR="004A034B">
        <w:t>3</w:t>
      </w:r>
      <w:r>
        <w:t>/</w:t>
      </w:r>
      <w:r w:rsidR="00B227DA">
        <w:t>26</w:t>
      </w:r>
      <w:r>
        <w:t>/201</w:t>
      </w:r>
      <w:r w:rsidR="003A586F">
        <w:t>9</w:t>
      </w:r>
    </w:p>
    <w:p w14:paraId="0592660B" w14:textId="77777777" w:rsidR="00327B9C" w:rsidRDefault="00327B9C" w:rsidP="00327B9C">
      <w:pPr>
        <w:pStyle w:val="NoSpacing"/>
        <w:jc w:val="center"/>
      </w:pPr>
      <w:r>
        <w:t xml:space="preserve">The Planning Board will conduct a meeting in the Planning Board Office, Town Hall, </w:t>
      </w:r>
    </w:p>
    <w:p w14:paraId="5C6163F3" w14:textId="77777777" w:rsidR="00327B9C" w:rsidRDefault="00327B9C" w:rsidP="00327B9C">
      <w:pPr>
        <w:pStyle w:val="NoSpacing"/>
        <w:jc w:val="center"/>
      </w:pPr>
      <w:r>
        <w:t xml:space="preserve">27 Sturbridge Road Holland, MA at </w:t>
      </w:r>
      <w:r w:rsidR="00EC5A16">
        <w:t>7:00</w:t>
      </w:r>
      <w:r>
        <w:t>pm; concerning the following business:</w:t>
      </w:r>
    </w:p>
    <w:p w14:paraId="1F445BB4" w14:textId="77777777" w:rsidR="00327B9C" w:rsidRDefault="00327B9C" w:rsidP="00327B9C">
      <w:pPr>
        <w:pStyle w:val="NoSpacing"/>
        <w:jc w:val="center"/>
      </w:pPr>
    </w:p>
    <w:p w14:paraId="1C7ECB4E" w14:textId="77777777" w:rsidR="00327B9C" w:rsidRDefault="00327B9C" w:rsidP="00327B9C">
      <w:pPr>
        <w:pStyle w:val="NoSpacing"/>
      </w:pPr>
    </w:p>
    <w:p w14:paraId="474A2AAE" w14:textId="77777777" w:rsidR="00327B9C" w:rsidRDefault="00327B9C" w:rsidP="00327B9C">
      <w:pPr>
        <w:pStyle w:val="NoSpacing"/>
      </w:pPr>
    </w:p>
    <w:p w14:paraId="035429A9" w14:textId="1F5C7295" w:rsidR="00327B9C" w:rsidRDefault="00327B9C" w:rsidP="00327B9C">
      <w:pPr>
        <w:pStyle w:val="NoSpacing"/>
      </w:pPr>
      <w:r>
        <w:t xml:space="preserve">Meeting Date: </w:t>
      </w:r>
      <w:r w:rsidR="00BF307C">
        <w:t xml:space="preserve"> February </w:t>
      </w:r>
      <w:proofErr w:type="gramStart"/>
      <w:r w:rsidR="00B227DA">
        <w:t>26</w:t>
      </w:r>
      <w:r w:rsidR="00BF307C">
        <w:t xml:space="preserve">, </w:t>
      </w:r>
      <w:r w:rsidR="00491B5B">
        <w:t xml:space="preserve"> 2019</w:t>
      </w:r>
      <w:proofErr w:type="gramEnd"/>
      <w:r w:rsidR="000B6365">
        <w:t>,  Mr. A. Johnson called the meeting to order at 7:0</w:t>
      </w:r>
      <w:r w:rsidR="004A034B">
        <w:t>7</w:t>
      </w:r>
      <w:r w:rsidR="000B6365">
        <w:t xml:space="preserve"> pm.</w:t>
      </w:r>
    </w:p>
    <w:p w14:paraId="4ECEE0B5" w14:textId="77777777" w:rsidR="00327B9C" w:rsidRDefault="00327B9C" w:rsidP="00327B9C">
      <w:pPr>
        <w:pStyle w:val="NoSpacing"/>
      </w:pPr>
    </w:p>
    <w:p w14:paraId="718F4EF4" w14:textId="08BD10EB" w:rsidR="00327B9C" w:rsidRDefault="00327B9C" w:rsidP="00327B9C">
      <w:pPr>
        <w:pStyle w:val="NoSpacing"/>
      </w:pPr>
      <w:r>
        <w:t>Attendance:</w:t>
      </w:r>
      <w:r w:rsidR="000B6365">
        <w:t xml:space="preserve"> </w:t>
      </w:r>
      <w:r w:rsidR="004A034B">
        <w:t xml:space="preserve">Mr. </w:t>
      </w:r>
      <w:proofErr w:type="gramStart"/>
      <w:r w:rsidR="004A034B">
        <w:t>J .</w:t>
      </w:r>
      <w:proofErr w:type="gramEnd"/>
      <w:r w:rsidR="004A034B">
        <w:t xml:space="preserve"> Johnson</w:t>
      </w:r>
      <w:r w:rsidR="000B6365">
        <w:t>, Ms. Poirier, Mr. A. Johnson</w:t>
      </w:r>
    </w:p>
    <w:p w14:paraId="21D4D743" w14:textId="77777777" w:rsidR="00327B9C" w:rsidRDefault="00327B9C" w:rsidP="00327B9C">
      <w:pPr>
        <w:pStyle w:val="NoSpacing"/>
      </w:pPr>
    </w:p>
    <w:p w14:paraId="7D52D91D" w14:textId="51CFACA9" w:rsidR="00327B9C" w:rsidRDefault="004A034B" w:rsidP="00327B9C">
      <w:pPr>
        <w:pStyle w:val="NoSpacing"/>
      </w:pPr>
      <w:r>
        <w:t>Motion was made a motion to table the minutes from 2/26/2019.</w:t>
      </w:r>
    </w:p>
    <w:p w14:paraId="6E601B14" w14:textId="77777777" w:rsidR="00327B9C" w:rsidRDefault="00327B9C" w:rsidP="00327B9C">
      <w:pPr>
        <w:pStyle w:val="NoSpacing"/>
      </w:pPr>
    </w:p>
    <w:p w14:paraId="77FBBDAE" w14:textId="77777777" w:rsidR="00B514EE" w:rsidRDefault="00B514EE" w:rsidP="00327B9C">
      <w:pPr>
        <w:pStyle w:val="NoSpacing"/>
      </w:pPr>
      <w:r>
        <w:t>Voice mail: there was none</w:t>
      </w:r>
    </w:p>
    <w:p w14:paraId="0FA8C050" w14:textId="77308172" w:rsidR="00B514EE" w:rsidRDefault="00B514EE" w:rsidP="00327B9C">
      <w:pPr>
        <w:pStyle w:val="NoSpacing"/>
      </w:pPr>
      <w:r>
        <w:t xml:space="preserve"> </w:t>
      </w:r>
      <w:proofErr w:type="spellStart"/>
      <w:r>
        <w:t>Emai</w:t>
      </w:r>
      <w:proofErr w:type="spellEnd"/>
      <w:r>
        <w:t xml:space="preserve">: </w:t>
      </w:r>
      <w:r w:rsidR="004A034B">
        <w:t>note noted</w:t>
      </w:r>
    </w:p>
    <w:p w14:paraId="57E67987" w14:textId="223D57D0" w:rsidR="000B6365" w:rsidRDefault="00B514EE" w:rsidP="00327B9C">
      <w:pPr>
        <w:pStyle w:val="NoSpacing"/>
      </w:pPr>
      <w:r>
        <w:t xml:space="preserve"> Mail:</w:t>
      </w:r>
      <w:proofErr w:type="gramStart"/>
      <w:r>
        <w:t xml:space="preserve">  </w:t>
      </w:r>
      <w:r w:rsidR="004A034B">
        <w:t>???????</w:t>
      </w:r>
      <w:proofErr w:type="gramEnd"/>
    </w:p>
    <w:p w14:paraId="3FD12049" w14:textId="77777777" w:rsidR="00327B9C" w:rsidRDefault="00327B9C" w:rsidP="00327B9C">
      <w:pPr>
        <w:pStyle w:val="NoSpacing"/>
      </w:pPr>
    </w:p>
    <w:p w14:paraId="2507B21A" w14:textId="01D98033" w:rsidR="004A034B" w:rsidRDefault="004A034B" w:rsidP="00327B9C">
      <w:pPr>
        <w:pStyle w:val="NoSpacing"/>
      </w:pPr>
      <w:r>
        <w:t>Mr. B. Johnson come in to discuss his property on Stafford Road.  He would like to be added to the 23</w:t>
      </w:r>
      <w:r w:rsidRPr="004A034B">
        <w:rPr>
          <w:vertAlign w:val="superscript"/>
        </w:rPr>
        <w:t>rd</w:t>
      </w:r>
      <w:r>
        <w:t>’s agenda.  Board would like to seek Town Council regarding this.</w:t>
      </w:r>
    </w:p>
    <w:p w14:paraId="1017D3BC" w14:textId="77777777" w:rsidR="004A034B" w:rsidRDefault="004A034B" w:rsidP="00327B9C">
      <w:pPr>
        <w:pStyle w:val="NoSpacing"/>
      </w:pPr>
    </w:p>
    <w:p w14:paraId="1E303869" w14:textId="6CAB08DE" w:rsidR="00942428" w:rsidRDefault="004A034B" w:rsidP="00327B9C">
      <w:pPr>
        <w:pStyle w:val="NoSpacing"/>
      </w:pPr>
      <w:r>
        <w:t>Need to Change reference of signage by-law 7.11 By-law to be addressed is 7.4.3.</w:t>
      </w:r>
    </w:p>
    <w:p w14:paraId="78802EDF" w14:textId="68931586" w:rsidR="004A034B" w:rsidRDefault="004A034B" w:rsidP="00327B9C">
      <w:pPr>
        <w:pStyle w:val="NoSpacing"/>
      </w:pPr>
    </w:p>
    <w:p w14:paraId="6DADA0E6" w14:textId="7E8ED7FE" w:rsidR="004A034B" w:rsidRDefault="007E0934" w:rsidP="00327B9C">
      <w:pPr>
        <w:pStyle w:val="NoSpacing"/>
      </w:pPr>
      <w:r>
        <w:t>Discussed cannabis and would like to have a discussion with more research done prior to our next meeting.  Ms. Poirier to reach out to Brimfield on their study pertaining to this.</w:t>
      </w:r>
    </w:p>
    <w:p w14:paraId="49012A47" w14:textId="4CBFBB23" w:rsidR="007E0934" w:rsidRDefault="007E0934" w:rsidP="00327B9C">
      <w:pPr>
        <w:pStyle w:val="NoSpacing"/>
      </w:pPr>
    </w:p>
    <w:p w14:paraId="727B0348" w14:textId="77777777" w:rsidR="007E0934" w:rsidRDefault="007E0934" w:rsidP="00327B9C">
      <w:pPr>
        <w:pStyle w:val="NoSpacing"/>
      </w:pPr>
      <w:bookmarkStart w:id="0" w:name="_GoBack"/>
      <w:bookmarkEnd w:id="0"/>
    </w:p>
    <w:p w14:paraId="3AF0CD51" w14:textId="0002F8F7" w:rsidR="00736C67" w:rsidRDefault="000B6365" w:rsidP="00327B9C">
      <w:pPr>
        <w:pStyle w:val="NoSpacing"/>
      </w:pPr>
      <w:r>
        <w:t xml:space="preserve">Mr. A. </w:t>
      </w:r>
      <w:proofErr w:type="gramStart"/>
      <w:r>
        <w:t xml:space="preserve">Johnson </w:t>
      </w:r>
      <w:r w:rsidR="004A034B">
        <w:t xml:space="preserve"> to</w:t>
      </w:r>
      <w:proofErr w:type="gramEnd"/>
      <w:r w:rsidR="004A034B">
        <w:t xml:space="preserve"> adjourn 7:58 p.m.</w:t>
      </w:r>
    </w:p>
    <w:sectPr w:rsidR="0073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9C"/>
    <w:rsid w:val="000B6365"/>
    <w:rsid w:val="00192A7B"/>
    <w:rsid w:val="00305283"/>
    <w:rsid w:val="00327B9C"/>
    <w:rsid w:val="003A586F"/>
    <w:rsid w:val="003F1F40"/>
    <w:rsid w:val="00491B5B"/>
    <w:rsid w:val="004A034B"/>
    <w:rsid w:val="004A70EE"/>
    <w:rsid w:val="00574A50"/>
    <w:rsid w:val="006E3A92"/>
    <w:rsid w:val="00736C67"/>
    <w:rsid w:val="0078294A"/>
    <w:rsid w:val="007E0934"/>
    <w:rsid w:val="00942428"/>
    <w:rsid w:val="00B227DA"/>
    <w:rsid w:val="00B47007"/>
    <w:rsid w:val="00B514EE"/>
    <w:rsid w:val="00BF307C"/>
    <w:rsid w:val="00E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1B68"/>
  <w15:chartTrackingRefBased/>
  <w15:docId w15:val="{B6CBE6A4-31E7-4356-994F-D7ED7B97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Schmidt</dc:creator>
  <cp:keywords/>
  <dc:description/>
  <cp:lastModifiedBy>Tyler Schmidt</cp:lastModifiedBy>
  <cp:revision>3</cp:revision>
  <dcterms:created xsi:type="dcterms:W3CDTF">2019-04-23T13:35:00Z</dcterms:created>
  <dcterms:modified xsi:type="dcterms:W3CDTF">2019-04-23T13:51:00Z</dcterms:modified>
</cp:coreProperties>
</file>