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FA87" w14:textId="77777777" w:rsidR="005C768E" w:rsidRDefault="005C768E" w:rsidP="005C768E">
      <w:pPr>
        <w:jc w:val="center"/>
        <w:rPr>
          <w:rFonts w:ascii="Arial" w:hAnsi="Arial" w:cs="Arial"/>
          <w:sz w:val="28"/>
          <w:szCs w:val="28"/>
        </w:rPr>
      </w:pPr>
    </w:p>
    <w:p w14:paraId="3F810024" w14:textId="37B4CC35" w:rsidR="00923A30" w:rsidRPr="005C768E" w:rsidRDefault="005C768E" w:rsidP="005C76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C768E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2E0AEBD1" w14:textId="02C3789C" w:rsidR="005C768E" w:rsidRDefault="005C768E" w:rsidP="005C76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68E">
        <w:rPr>
          <w:rFonts w:ascii="Arial" w:hAnsi="Arial" w:cs="Arial"/>
          <w:b/>
          <w:bCs/>
          <w:sz w:val="28"/>
          <w:szCs w:val="28"/>
        </w:rPr>
        <w:t>Holland Senior Housing Committee</w:t>
      </w:r>
    </w:p>
    <w:p w14:paraId="6E02F6D0" w14:textId="588B40E2" w:rsidR="005C768E" w:rsidRDefault="00535581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Wednesday </w:t>
      </w:r>
      <w:bookmarkStart w:id="0" w:name="_GoBack"/>
      <w:bookmarkEnd w:id="0"/>
      <w:r w:rsidR="00F72422">
        <w:rPr>
          <w:rFonts w:ascii="Arial" w:hAnsi="Arial" w:cs="Arial"/>
          <w:b/>
          <w:bCs/>
          <w:sz w:val="24"/>
          <w:szCs w:val="24"/>
        </w:rPr>
        <w:t>October 9</w:t>
      </w:r>
      <w:r w:rsidR="005C768E">
        <w:rPr>
          <w:rFonts w:ascii="Arial" w:hAnsi="Arial" w:cs="Arial"/>
          <w:b/>
          <w:bCs/>
          <w:sz w:val="24"/>
          <w:szCs w:val="24"/>
        </w:rPr>
        <w:t>, 2019</w:t>
      </w:r>
    </w:p>
    <w:p w14:paraId="76AB34EB" w14:textId="77777777" w:rsidR="00EF67D7" w:rsidRDefault="00EF67D7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0D0BB6" w14:textId="0B4A1FDD" w:rsidR="005C768E" w:rsidRDefault="00EF67D7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__</w:t>
      </w:r>
      <w:r w:rsidR="00282410">
        <w:rPr>
          <w:rFonts w:ascii="Arial" w:hAnsi="Arial" w:cs="Arial"/>
          <w:b/>
          <w:bCs/>
          <w:sz w:val="24"/>
          <w:szCs w:val="24"/>
          <w:u w:val="single"/>
        </w:rPr>
        <w:t>6:00 PM</w:t>
      </w:r>
      <w:r>
        <w:rPr>
          <w:rFonts w:ascii="Arial" w:hAnsi="Arial" w:cs="Arial"/>
          <w:b/>
          <w:bCs/>
          <w:sz w:val="24"/>
          <w:szCs w:val="24"/>
        </w:rPr>
        <w:t>___</w:t>
      </w:r>
    </w:p>
    <w:p w14:paraId="5220D4C3" w14:textId="508F2DE8" w:rsidR="00EF67D7" w:rsidRDefault="00EF67D7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E0FACB" w14:textId="6B456F37" w:rsidR="00EF67D7" w:rsidRDefault="00EF67D7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9D24B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D24BC" w:rsidRPr="009D24BC">
        <w:rPr>
          <w:rFonts w:ascii="Arial" w:hAnsi="Arial" w:cs="Arial"/>
          <w:b/>
          <w:bCs/>
          <w:sz w:val="24"/>
          <w:szCs w:val="24"/>
          <w:u w:val="single"/>
        </w:rPr>
        <w:t>Town Hall</w:t>
      </w:r>
      <w:r w:rsidR="009D24BC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9D24BC" w:rsidRPr="009D24BC">
        <w:rPr>
          <w:rFonts w:ascii="Arial" w:hAnsi="Arial" w:cs="Arial"/>
          <w:b/>
          <w:bCs/>
          <w:sz w:val="24"/>
          <w:szCs w:val="24"/>
          <w:u w:val="single"/>
        </w:rPr>
        <w:t xml:space="preserve"> Community Room</w:t>
      </w:r>
      <w:r w:rsidR="009D24BC" w:rsidRPr="009D24B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9F0336" w:rsidRPr="009D24BC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6E42F65" w14:textId="627605B1" w:rsidR="005C768E" w:rsidRDefault="005C768E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C54764" w14:textId="77777777" w:rsidR="00282410" w:rsidRDefault="00282410" w:rsidP="005C7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F6A638" w14:textId="67A721D6" w:rsidR="00803C06" w:rsidRDefault="006E09B7" w:rsidP="00CE26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Outreach</w:t>
      </w:r>
    </w:p>
    <w:p w14:paraId="65CA8A45" w14:textId="24210DA5" w:rsidR="006E09B7" w:rsidRDefault="006E09B7" w:rsidP="006E09B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 up on Public meeting</w:t>
      </w:r>
    </w:p>
    <w:p w14:paraId="23154178" w14:textId="29D8105A" w:rsidR="006E09B7" w:rsidRDefault="006E09B7" w:rsidP="006E09B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Should we schedule another </w:t>
      </w:r>
      <w:r w:rsidR="009F0336">
        <w:rPr>
          <w:rFonts w:ascii="Arial" w:hAnsi="Arial" w:cs="Arial"/>
          <w:b/>
          <w:bCs/>
          <w:sz w:val="24"/>
          <w:szCs w:val="24"/>
        </w:rPr>
        <w:t xml:space="preserve">public </w:t>
      </w:r>
      <w:r>
        <w:rPr>
          <w:rFonts w:ascii="Arial" w:hAnsi="Arial" w:cs="Arial"/>
          <w:b/>
          <w:bCs/>
          <w:sz w:val="24"/>
          <w:szCs w:val="24"/>
        </w:rPr>
        <w:t>meeting?</w:t>
      </w:r>
    </w:p>
    <w:p w14:paraId="7E06ECDD" w14:textId="48609680" w:rsidR="006E09B7" w:rsidRDefault="006E09B7" w:rsidP="006E09B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Taking the pulse of the town</w:t>
      </w:r>
    </w:p>
    <w:p w14:paraId="38545549" w14:textId="3C7A8597" w:rsidR="006E09B7" w:rsidRDefault="006E09B7" w:rsidP="006E09B7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63CA92" w14:textId="215C788C" w:rsidR="006E09B7" w:rsidRDefault="006E09B7" w:rsidP="006E09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Details </w:t>
      </w:r>
    </w:p>
    <w:p w14:paraId="73894848" w14:textId="23A363A7" w:rsidR="006E09B7" w:rsidRDefault="006E09B7" w:rsidP="006E09B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Market research – how many units?</w:t>
      </w:r>
    </w:p>
    <w:p w14:paraId="0F77ACE6" w14:textId="2C8F411A" w:rsidR="006E09B7" w:rsidRDefault="006E09B7" w:rsidP="006E09B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project details</w:t>
      </w:r>
    </w:p>
    <w:p w14:paraId="6A3FB145" w14:textId="77777777" w:rsidR="006E09B7" w:rsidRDefault="006E09B7" w:rsidP="006E09B7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92BF2E" w14:textId="1AA294AE" w:rsidR="006912B0" w:rsidRDefault="006E09B7" w:rsidP="006E09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Steps</w:t>
      </w:r>
    </w:p>
    <w:p w14:paraId="6A2E92DA" w14:textId="762E9478" w:rsidR="006E09B7" w:rsidRDefault="006E09B7" w:rsidP="006E09B7">
      <w:pPr>
        <w:pStyle w:val="ListParagraph"/>
        <w:numPr>
          <w:ilvl w:val="0"/>
          <w:numId w:val="15"/>
        </w:numPr>
        <w:spacing w:after="0"/>
        <w:ind w:left="153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Timeline – possible extension</w:t>
      </w:r>
    </w:p>
    <w:p w14:paraId="01FFEFAB" w14:textId="77777777" w:rsidR="00CE267F" w:rsidRPr="00CE267F" w:rsidRDefault="00CE267F" w:rsidP="00CE26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E30D3F" w14:textId="6CD4AD97" w:rsidR="00CE267F" w:rsidRDefault="00710B99" w:rsidP="00CE26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 Time</w:t>
      </w:r>
    </w:p>
    <w:p w14:paraId="36146681" w14:textId="096EC14A" w:rsidR="00F627F3" w:rsidRDefault="00F627F3" w:rsidP="00F627F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F9E4F5" w14:textId="25D18A3C" w:rsidR="00F627F3" w:rsidRDefault="00F627F3" w:rsidP="00F627F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F627F3" w:rsidSect="00476180">
      <w:pgSz w:w="12240" w:h="15840" w:code="1"/>
      <w:pgMar w:top="720" w:right="1152" w:bottom="720" w:left="1152" w:header="720" w:footer="53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22"/>
    <w:multiLevelType w:val="hybridMultilevel"/>
    <w:tmpl w:val="FC6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982"/>
    <w:multiLevelType w:val="hybridMultilevel"/>
    <w:tmpl w:val="2FE0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376"/>
    <w:multiLevelType w:val="hybridMultilevel"/>
    <w:tmpl w:val="903E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64541"/>
    <w:multiLevelType w:val="hybridMultilevel"/>
    <w:tmpl w:val="071C3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8604D"/>
    <w:multiLevelType w:val="hybridMultilevel"/>
    <w:tmpl w:val="7A06B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0A7"/>
    <w:multiLevelType w:val="hybridMultilevel"/>
    <w:tmpl w:val="84A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6AD"/>
    <w:multiLevelType w:val="hybridMultilevel"/>
    <w:tmpl w:val="7C4C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6D3"/>
    <w:multiLevelType w:val="hybridMultilevel"/>
    <w:tmpl w:val="0096F92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498B"/>
    <w:multiLevelType w:val="hybridMultilevel"/>
    <w:tmpl w:val="2D0A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20795"/>
    <w:multiLevelType w:val="hybridMultilevel"/>
    <w:tmpl w:val="5100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55EA3"/>
    <w:multiLevelType w:val="hybridMultilevel"/>
    <w:tmpl w:val="65A84530"/>
    <w:lvl w:ilvl="0" w:tplc="B492EB52">
      <w:numFmt w:val="bullet"/>
      <w:lvlText w:val="-"/>
      <w:lvlJc w:val="left"/>
      <w:pPr>
        <w:ind w:left="22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1" w15:restartNumberingAfterBreak="0">
    <w:nsid w:val="4BEC57E9"/>
    <w:multiLevelType w:val="hybridMultilevel"/>
    <w:tmpl w:val="BB0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F0C16"/>
    <w:multiLevelType w:val="hybridMultilevel"/>
    <w:tmpl w:val="C5D8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1239A"/>
    <w:multiLevelType w:val="hybridMultilevel"/>
    <w:tmpl w:val="E9F0565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6FC51B9E"/>
    <w:multiLevelType w:val="hybridMultilevel"/>
    <w:tmpl w:val="86862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E"/>
    <w:rsid w:val="000C4ABE"/>
    <w:rsid w:val="00111431"/>
    <w:rsid w:val="00282410"/>
    <w:rsid w:val="003C54E4"/>
    <w:rsid w:val="004558FC"/>
    <w:rsid w:val="00476180"/>
    <w:rsid w:val="00535581"/>
    <w:rsid w:val="005C768E"/>
    <w:rsid w:val="006912B0"/>
    <w:rsid w:val="006A78C1"/>
    <w:rsid w:val="006E09B7"/>
    <w:rsid w:val="00710B99"/>
    <w:rsid w:val="007460A3"/>
    <w:rsid w:val="0074712C"/>
    <w:rsid w:val="00803C06"/>
    <w:rsid w:val="00812C23"/>
    <w:rsid w:val="008463F8"/>
    <w:rsid w:val="00923A30"/>
    <w:rsid w:val="009D24BC"/>
    <w:rsid w:val="009F0336"/>
    <w:rsid w:val="00CD378E"/>
    <w:rsid w:val="00CE267F"/>
    <w:rsid w:val="00DC3AE1"/>
    <w:rsid w:val="00E40254"/>
    <w:rsid w:val="00E75A08"/>
    <w:rsid w:val="00EC53CC"/>
    <w:rsid w:val="00EF67D7"/>
    <w:rsid w:val="00F627F3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4470"/>
  <w15:docId w15:val="{3E0D6FA7-6A4A-4B14-B833-488FBD0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LeDuc</dc:creator>
  <cp:lastModifiedBy>Ginger Buteau</cp:lastModifiedBy>
  <cp:revision>2</cp:revision>
  <cp:lastPrinted>2019-10-07T17:51:00Z</cp:lastPrinted>
  <dcterms:created xsi:type="dcterms:W3CDTF">2019-10-07T17:51:00Z</dcterms:created>
  <dcterms:modified xsi:type="dcterms:W3CDTF">2019-10-07T17:51:00Z</dcterms:modified>
</cp:coreProperties>
</file>