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8401" w14:textId="21A808E2" w:rsidR="00713D9C" w:rsidRPr="00C97DAC" w:rsidRDefault="00C97DAC" w:rsidP="00713D9C">
      <w:pPr>
        <w:spacing w:after="0"/>
        <w:ind w:left="0" w:firstLine="0"/>
        <w:contextualSpacing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153D00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4656" behindDoc="1" locked="0" layoutInCell="1" allowOverlap="1" wp14:anchorId="789AD283" wp14:editId="6E1FFE97">
            <wp:simplePos x="0" y="0"/>
            <wp:positionH relativeFrom="column">
              <wp:posOffset>-687629</wp:posOffset>
            </wp:positionH>
            <wp:positionV relativeFrom="page">
              <wp:posOffset>1</wp:posOffset>
            </wp:positionV>
            <wp:extent cx="1250899" cy="1173056"/>
            <wp:effectExtent l="0" t="0" r="698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wn Se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291" cy="1176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1E3DADFB" wp14:editId="4A20FD8D">
            <wp:simplePos x="0" y="0"/>
            <wp:positionH relativeFrom="column">
              <wp:posOffset>5156937</wp:posOffset>
            </wp:positionH>
            <wp:positionV relativeFrom="paragraph">
              <wp:posOffset>-300355</wp:posOffset>
            </wp:positionV>
            <wp:extent cx="1403350" cy="1097280"/>
            <wp:effectExtent l="0" t="0" r="635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4B4">
        <w:rPr>
          <w:rFonts w:ascii="Times New Roman" w:hAnsi="Times New Roman" w:cs="Times New Roman"/>
          <w:sz w:val="24"/>
          <w:szCs w:val="24"/>
        </w:rPr>
        <w:t xml:space="preserve"> </w:t>
      </w:r>
      <w:r w:rsidR="00C55F17" w:rsidRPr="00C97DAC">
        <w:rPr>
          <w:rFonts w:ascii="Arial Narrow" w:hAnsi="Arial Narrow" w:cs="Times New Roman"/>
          <w:b/>
          <w:bCs/>
          <w:sz w:val="24"/>
          <w:szCs w:val="24"/>
        </w:rPr>
        <w:t xml:space="preserve">TOWN OF HOLLAND </w:t>
      </w:r>
      <w:r w:rsidR="008F04B4" w:rsidRPr="00C97DAC">
        <w:rPr>
          <w:rFonts w:ascii="Arial Narrow" w:hAnsi="Arial Narrow" w:cs="Times New Roman"/>
          <w:b/>
          <w:bCs/>
          <w:sz w:val="24"/>
          <w:szCs w:val="24"/>
        </w:rPr>
        <w:t>BOARD OF HEALTH</w:t>
      </w:r>
      <w:r w:rsidR="00C55F17" w:rsidRPr="00C97DAC">
        <w:rPr>
          <w:rFonts w:ascii="Arial Narrow" w:hAnsi="Arial Narrow" w:cs="Times New Roman"/>
          <w:b/>
          <w:bCs/>
          <w:sz w:val="24"/>
          <w:szCs w:val="24"/>
        </w:rPr>
        <w:t xml:space="preserve"> MEETING </w:t>
      </w:r>
      <w:r w:rsidR="00A22B5C" w:rsidRPr="00C97DAC">
        <w:rPr>
          <w:rFonts w:ascii="Arial Narrow" w:hAnsi="Arial Narrow" w:cs="Times New Roman"/>
          <w:b/>
          <w:bCs/>
          <w:sz w:val="24"/>
          <w:szCs w:val="24"/>
        </w:rPr>
        <w:t>AGENDA</w:t>
      </w:r>
      <w:r w:rsidR="006D2305" w:rsidRPr="00C97DAC">
        <w:rPr>
          <w:rFonts w:ascii="Arial Narrow" w:hAnsi="Arial Narrow" w:cs="Times New Roman"/>
          <w:b/>
          <w:bCs/>
          <w:sz w:val="24"/>
          <w:szCs w:val="24"/>
        </w:rPr>
        <w:br/>
      </w:r>
      <w:r w:rsidR="009C4B2F" w:rsidRPr="00C97DAC">
        <w:rPr>
          <w:rFonts w:ascii="Arial Narrow" w:hAnsi="Arial Narrow" w:cs="Times New Roman"/>
          <w:b/>
          <w:bCs/>
          <w:sz w:val="24"/>
          <w:szCs w:val="24"/>
        </w:rPr>
        <w:t xml:space="preserve">Meets </w:t>
      </w:r>
      <w:r w:rsidR="008F04B4" w:rsidRPr="00C97DAC">
        <w:rPr>
          <w:rFonts w:ascii="Arial Narrow" w:hAnsi="Arial Narrow" w:cs="Times New Roman"/>
          <w:b/>
          <w:bCs/>
          <w:sz w:val="24"/>
          <w:szCs w:val="24"/>
        </w:rPr>
        <w:t>2</w:t>
      </w:r>
      <w:r w:rsidR="008F04B4" w:rsidRPr="00C97DAC">
        <w:rPr>
          <w:rFonts w:ascii="Arial Narrow" w:hAnsi="Arial Narrow" w:cs="Times New Roman"/>
          <w:b/>
          <w:bCs/>
          <w:sz w:val="24"/>
          <w:szCs w:val="24"/>
          <w:vertAlign w:val="superscript"/>
        </w:rPr>
        <w:t>nd</w:t>
      </w:r>
      <w:r w:rsidR="008F04B4" w:rsidRPr="00C97DAC">
        <w:rPr>
          <w:rFonts w:ascii="Arial Narrow" w:hAnsi="Arial Narrow" w:cs="Times New Roman"/>
          <w:b/>
          <w:bCs/>
          <w:sz w:val="24"/>
          <w:szCs w:val="24"/>
        </w:rPr>
        <w:t>/4</w:t>
      </w:r>
      <w:r w:rsidR="008F04B4" w:rsidRPr="00C97DAC">
        <w:rPr>
          <w:rFonts w:ascii="Arial Narrow" w:hAnsi="Arial Narrow" w:cs="Times New Roman"/>
          <w:b/>
          <w:bCs/>
          <w:sz w:val="24"/>
          <w:szCs w:val="24"/>
          <w:vertAlign w:val="superscript"/>
        </w:rPr>
        <w:t>th</w:t>
      </w:r>
      <w:r w:rsidR="008F04B4" w:rsidRPr="00C97DAC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1D4C5D" w:rsidRPr="00C97DAC">
        <w:rPr>
          <w:rFonts w:ascii="Arial Narrow" w:hAnsi="Arial Narrow" w:cs="Times New Roman"/>
          <w:b/>
          <w:bCs/>
          <w:sz w:val="24"/>
          <w:szCs w:val="24"/>
        </w:rPr>
        <w:t>Tuesday</w:t>
      </w:r>
      <w:r w:rsidR="008F04B4" w:rsidRPr="00C97DAC">
        <w:rPr>
          <w:rFonts w:ascii="Arial Narrow" w:hAnsi="Arial Narrow" w:cs="Times New Roman"/>
          <w:b/>
          <w:bCs/>
          <w:sz w:val="24"/>
          <w:szCs w:val="24"/>
        </w:rPr>
        <w:t xml:space="preserve"> of the Month </w:t>
      </w:r>
      <w:r w:rsidR="00713D9C" w:rsidRPr="00C97DAC">
        <w:rPr>
          <w:rFonts w:ascii="Arial Narrow" w:hAnsi="Arial Narrow" w:cs="Times New Roman"/>
          <w:b/>
          <w:bCs/>
          <w:sz w:val="24"/>
          <w:szCs w:val="24"/>
        </w:rPr>
        <w:t>@ 7:</w:t>
      </w:r>
      <w:r w:rsidR="00B22950">
        <w:rPr>
          <w:rFonts w:ascii="Arial Narrow" w:hAnsi="Arial Narrow" w:cs="Times New Roman"/>
          <w:b/>
          <w:bCs/>
          <w:sz w:val="24"/>
          <w:szCs w:val="24"/>
        </w:rPr>
        <w:t>30</w:t>
      </w:r>
      <w:r w:rsidR="00713D9C" w:rsidRPr="00C97DAC">
        <w:rPr>
          <w:rFonts w:ascii="Arial Narrow" w:hAnsi="Arial Narrow" w:cs="Times New Roman"/>
          <w:b/>
          <w:bCs/>
          <w:sz w:val="24"/>
          <w:szCs w:val="24"/>
        </w:rPr>
        <w:t xml:space="preserve"> pm</w:t>
      </w:r>
      <w:r w:rsidR="009C4B2F" w:rsidRPr="00C97DAC">
        <w:rPr>
          <w:rFonts w:ascii="Arial Narrow" w:hAnsi="Arial Narrow" w:cs="Times New Roman"/>
          <w:b/>
          <w:bCs/>
          <w:sz w:val="24"/>
          <w:szCs w:val="24"/>
        </w:rPr>
        <w:t>*</w:t>
      </w:r>
    </w:p>
    <w:p w14:paraId="6E48F0AE" w14:textId="02A20AE0" w:rsidR="00713D9C" w:rsidRPr="005865E1" w:rsidRDefault="00713D9C" w:rsidP="00713D9C">
      <w:pPr>
        <w:spacing w:after="0"/>
        <w:ind w:left="0" w:firstLine="0"/>
        <w:contextualSpacing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14:paraId="052391C2" w14:textId="68E108C9" w:rsidR="00C604CE" w:rsidRDefault="00C604CE" w:rsidP="00A22B5C">
      <w:pPr>
        <w:spacing w:after="0"/>
        <w:ind w:left="0" w:firstLine="0"/>
        <w:contextualSpacing/>
      </w:pPr>
    </w:p>
    <w:p w14:paraId="45C2E2F3" w14:textId="77777777" w:rsidR="00C55F17" w:rsidRDefault="00C55F17" w:rsidP="00C55F17">
      <w:pPr>
        <w:autoSpaceDE w:val="0"/>
        <w:autoSpaceDN w:val="0"/>
        <w:adjustRightInd w:val="0"/>
        <w:spacing w:after="0"/>
        <w:ind w:left="0" w:firstLine="0"/>
        <w:rPr>
          <w:rFonts w:ascii="Arial Narrow" w:hAnsi="Arial Narrow" w:cs="Arial"/>
          <w:color w:val="000000"/>
          <w:sz w:val="24"/>
          <w:szCs w:val="24"/>
        </w:rPr>
      </w:pPr>
    </w:p>
    <w:p w14:paraId="7F722A61" w14:textId="5AC33D40" w:rsidR="00C55F17" w:rsidRPr="00C97DAC" w:rsidRDefault="00C55F17" w:rsidP="00C55F17">
      <w:pPr>
        <w:autoSpaceDE w:val="0"/>
        <w:autoSpaceDN w:val="0"/>
        <w:adjustRightInd w:val="0"/>
        <w:spacing w:after="0"/>
        <w:ind w:left="0" w:firstLine="0"/>
        <w:rPr>
          <w:rFonts w:cstheme="minorHAnsi"/>
          <w:color w:val="000000"/>
        </w:rPr>
      </w:pPr>
      <w:r w:rsidRPr="00C97DAC">
        <w:rPr>
          <w:rFonts w:cstheme="minorHAnsi"/>
          <w:b/>
          <w:bCs/>
          <w:color w:val="000000"/>
          <w:u w:val="single"/>
        </w:rPr>
        <w:t>Meeting Date:</w:t>
      </w:r>
      <w:r w:rsidRPr="00C97DAC">
        <w:rPr>
          <w:rFonts w:cstheme="minorHAnsi"/>
          <w:color w:val="000000"/>
        </w:rPr>
        <w:t xml:space="preserve"> Tuesday, </w:t>
      </w:r>
      <w:r w:rsidR="00B15DB7">
        <w:rPr>
          <w:rFonts w:cstheme="minorHAnsi"/>
          <w:color w:val="000000"/>
        </w:rPr>
        <w:t xml:space="preserve">December </w:t>
      </w:r>
      <w:proofErr w:type="gramStart"/>
      <w:r w:rsidR="00B15DB7">
        <w:rPr>
          <w:rFonts w:cstheme="minorHAnsi"/>
          <w:color w:val="000000"/>
        </w:rPr>
        <w:t>14</w:t>
      </w:r>
      <w:r w:rsidR="007A5BBA">
        <w:rPr>
          <w:rFonts w:cstheme="minorHAnsi"/>
          <w:color w:val="000000"/>
        </w:rPr>
        <w:t xml:space="preserve"> </w:t>
      </w:r>
      <w:r w:rsidR="007A5BBA" w:rsidRPr="00C97DAC">
        <w:rPr>
          <w:rFonts w:cstheme="minorHAnsi"/>
          <w:color w:val="000000"/>
        </w:rPr>
        <w:t>,</w:t>
      </w:r>
      <w:proofErr w:type="gramEnd"/>
      <w:r w:rsidR="007A5BBA" w:rsidRPr="00C97DAC">
        <w:rPr>
          <w:rFonts w:cstheme="minorHAnsi"/>
          <w:color w:val="000000"/>
        </w:rPr>
        <w:t xml:space="preserve"> 2021</w:t>
      </w:r>
      <w:r w:rsidRPr="00C97DAC">
        <w:rPr>
          <w:rFonts w:cstheme="minorHAnsi"/>
          <w:color w:val="000000"/>
        </w:rPr>
        <w:t xml:space="preserve">, Call </w:t>
      </w:r>
      <w:r w:rsidR="00FE789A" w:rsidRPr="00C97DAC">
        <w:rPr>
          <w:rFonts w:cstheme="minorHAnsi"/>
          <w:color w:val="000000"/>
        </w:rPr>
        <w:t>to</w:t>
      </w:r>
      <w:r w:rsidRPr="00C97DAC">
        <w:rPr>
          <w:rFonts w:cstheme="minorHAnsi"/>
          <w:color w:val="000000"/>
        </w:rPr>
        <w:t xml:space="preserve"> Order: 7:</w:t>
      </w:r>
      <w:r w:rsidR="007A5BBA">
        <w:rPr>
          <w:rFonts w:cstheme="minorHAnsi"/>
          <w:color w:val="000000"/>
        </w:rPr>
        <w:t>30</w:t>
      </w:r>
      <w:r w:rsidRPr="00C97DAC">
        <w:rPr>
          <w:rFonts w:cstheme="minorHAnsi"/>
          <w:color w:val="000000"/>
        </w:rPr>
        <w:t xml:space="preserve"> PM</w:t>
      </w:r>
    </w:p>
    <w:p w14:paraId="3B0AF4EF" w14:textId="752C8B38" w:rsidR="00C55F17" w:rsidRPr="00C97DAC" w:rsidRDefault="00C55F17" w:rsidP="00C55F17">
      <w:pPr>
        <w:autoSpaceDE w:val="0"/>
        <w:autoSpaceDN w:val="0"/>
        <w:adjustRightInd w:val="0"/>
        <w:spacing w:after="0"/>
        <w:ind w:left="0" w:firstLine="0"/>
        <w:rPr>
          <w:rFonts w:cstheme="minorHAnsi"/>
          <w:color w:val="000000"/>
        </w:rPr>
      </w:pPr>
      <w:r w:rsidRPr="00C97DAC">
        <w:rPr>
          <w:rFonts w:cstheme="minorHAnsi"/>
          <w:b/>
          <w:bCs/>
          <w:color w:val="000000"/>
          <w:u w:val="single"/>
        </w:rPr>
        <w:t>Next Meeting Date:</w:t>
      </w:r>
      <w:r w:rsidRPr="00C97DAC">
        <w:rPr>
          <w:rFonts w:cstheme="minorHAnsi"/>
          <w:color w:val="000000"/>
        </w:rPr>
        <w:t xml:space="preserve"> Tuesday, </w:t>
      </w:r>
      <w:r w:rsidR="00B15DB7">
        <w:rPr>
          <w:rFonts w:cstheme="minorHAnsi"/>
          <w:color w:val="000000"/>
        </w:rPr>
        <w:t>December</w:t>
      </w:r>
      <w:r w:rsidR="001D1764">
        <w:rPr>
          <w:rFonts w:cstheme="minorHAnsi"/>
          <w:color w:val="000000"/>
        </w:rPr>
        <w:t xml:space="preserve"> </w:t>
      </w:r>
      <w:r w:rsidR="007A5BBA">
        <w:rPr>
          <w:rFonts w:cstheme="minorHAnsi"/>
          <w:color w:val="000000"/>
        </w:rPr>
        <w:t>2</w:t>
      </w:r>
      <w:r w:rsidR="00B15DB7">
        <w:rPr>
          <w:rFonts w:cstheme="minorHAnsi"/>
          <w:color w:val="000000"/>
        </w:rPr>
        <w:t>8</w:t>
      </w:r>
      <w:r w:rsidRPr="00C97DAC">
        <w:rPr>
          <w:rFonts w:cstheme="minorHAnsi"/>
          <w:color w:val="000000"/>
        </w:rPr>
        <w:t xml:space="preserve">, 2021, Call </w:t>
      </w:r>
      <w:r w:rsidR="00FE789A" w:rsidRPr="00C97DAC">
        <w:rPr>
          <w:rFonts w:cstheme="minorHAnsi"/>
          <w:color w:val="000000"/>
        </w:rPr>
        <w:t>to</w:t>
      </w:r>
      <w:r w:rsidRPr="00C97DAC">
        <w:rPr>
          <w:rFonts w:cstheme="minorHAnsi"/>
          <w:color w:val="000000"/>
        </w:rPr>
        <w:t xml:space="preserve"> Order: 7:</w:t>
      </w:r>
      <w:r w:rsidR="007A5BBA">
        <w:rPr>
          <w:rFonts w:cstheme="minorHAnsi"/>
          <w:color w:val="000000"/>
        </w:rPr>
        <w:t>3</w:t>
      </w:r>
      <w:r w:rsidRPr="00C97DAC">
        <w:rPr>
          <w:rFonts w:cstheme="minorHAnsi"/>
          <w:color w:val="000000"/>
        </w:rPr>
        <w:t>0 PM</w:t>
      </w:r>
    </w:p>
    <w:p w14:paraId="1DAC446C" w14:textId="0299467F" w:rsidR="009C4B2F" w:rsidRPr="00C97DAC" w:rsidRDefault="009C4B2F" w:rsidP="009C4B2F">
      <w:pPr>
        <w:spacing w:after="0"/>
        <w:ind w:left="0" w:firstLine="0"/>
        <w:contextualSpacing/>
        <w:rPr>
          <w:rFonts w:cstheme="minorHAnsi"/>
        </w:rPr>
      </w:pPr>
      <w:r w:rsidRPr="00C97DAC">
        <w:rPr>
          <w:rFonts w:cstheme="minorHAnsi"/>
          <w:b/>
          <w:bCs/>
          <w:u w:val="single"/>
        </w:rPr>
        <w:t>Meeting location:</w:t>
      </w:r>
      <w:r w:rsidRPr="00C97DAC">
        <w:rPr>
          <w:rFonts w:cstheme="minorHAnsi"/>
        </w:rPr>
        <w:t xml:space="preserve">  Town Hall, 27 Sturbridge Road, Holland, MA 01521, 2nd Floor last door on the left</w:t>
      </w:r>
    </w:p>
    <w:p w14:paraId="64FFD851" w14:textId="78AE0FE5" w:rsidR="00C55F17" w:rsidRPr="00C97DAC" w:rsidRDefault="00C55F17" w:rsidP="009C4B2F">
      <w:pPr>
        <w:spacing w:after="0"/>
        <w:ind w:left="0" w:firstLine="0"/>
        <w:contextualSpacing/>
        <w:rPr>
          <w:rFonts w:cstheme="minorHAnsi"/>
          <w:b/>
          <w:bCs/>
          <w:u w:val="single"/>
        </w:rPr>
      </w:pPr>
    </w:p>
    <w:p w14:paraId="45C249B9" w14:textId="3BD31D0B" w:rsidR="00713D9C" w:rsidRPr="00680CA9" w:rsidRDefault="009C4B2F" w:rsidP="009C4B2F">
      <w:pPr>
        <w:spacing w:after="0"/>
        <w:ind w:left="0" w:firstLine="0"/>
        <w:contextualSpacing/>
        <w:rPr>
          <w:rFonts w:cstheme="minorHAnsi"/>
          <w:b/>
          <w:bCs/>
          <w:highlight w:val="lightGray"/>
          <w:u w:val="single"/>
        </w:rPr>
      </w:pPr>
      <w:r w:rsidRPr="00680CA9">
        <w:rPr>
          <w:rFonts w:cstheme="minorHAnsi"/>
          <w:b/>
          <w:bCs/>
          <w:highlight w:val="lightGray"/>
          <w:u w:val="single"/>
        </w:rPr>
        <w:t>M</w:t>
      </w:r>
      <w:r w:rsidR="00E03F7E" w:rsidRPr="00680CA9">
        <w:rPr>
          <w:rFonts w:cstheme="minorHAnsi"/>
          <w:b/>
          <w:bCs/>
          <w:highlight w:val="lightGray"/>
          <w:u w:val="single"/>
        </w:rPr>
        <w:t xml:space="preserve">embers of the </w:t>
      </w:r>
      <w:r w:rsidRPr="00680CA9">
        <w:rPr>
          <w:rFonts w:cstheme="minorHAnsi"/>
          <w:b/>
          <w:bCs/>
          <w:highlight w:val="lightGray"/>
          <w:u w:val="single"/>
        </w:rPr>
        <w:t>P</w:t>
      </w:r>
      <w:r w:rsidR="00E03F7E" w:rsidRPr="00680CA9">
        <w:rPr>
          <w:rFonts w:cstheme="minorHAnsi"/>
          <w:b/>
          <w:bCs/>
          <w:highlight w:val="lightGray"/>
          <w:u w:val="single"/>
        </w:rPr>
        <w:t xml:space="preserve">ublic </w:t>
      </w:r>
      <w:r w:rsidR="008F04B4" w:rsidRPr="00680CA9">
        <w:rPr>
          <w:rFonts w:cstheme="minorHAnsi"/>
          <w:b/>
          <w:bCs/>
          <w:highlight w:val="lightGray"/>
          <w:u w:val="single"/>
        </w:rPr>
        <w:t xml:space="preserve">may </w:t>
      </w:r>
      <w:r w:rsidRPr="00680CA9">
        <w:rPr>
          <w:rFonts w:cstheme="minorHAnsi"/>
          <w:b/>
          <w:bCs/>
          <w:highlight w:val="lightGray"/>
          <w:u w:val="single"/>
        </w:rPr>
        <w:t xml:space="preserve">also </w:t>
      </w:r>
      <w:r w:rsidR="008F04B4" w:rsidRPr="00680CA9">
        <w:rPr>
          <w:rFonts w:cstheme="minorHAnsi"/>
          <w:b/>
          <w:bCs/>
          <w:highlight w:val="lightGray"/>
          <w:u w:val="single"/>
        </w:rPr>
        <w:t>attend t</w:t>
      </w:r>
      <w:r w:rsidR="00E03F7E" w:rsidRPr="00680CA9">
        <w:rPr>
          <w:rFonts w:cstheme="minorHAnsi"/>
          <w:b/>
          <w:bCs/>
          <w:highlight w:val="lightGray"/>
          <w:u w:val="single"/>
        </w:rPr>
        <w:t xml:space="preserve">he meeting </w:t>
      </w:r>
      <w:r w:rsidRPr="00680CA9">
        <w:rPr>
          <w:rFonts w:cstheme="minorHAnsi"/>
          <w:b/>
          <w:bCs/>
          <w:highlight w:val="lightGray"/>
          <w:u w:val="single"/>
        </w:rPr>
        <w:t>via</w:t>
      </w:r>
      <w:r w:rsidR="00E03F7E" w:rsidRPr="00680CA9">
        <w:rPr>
          <w:rFonts w:cstheme="minorHAnsi"/>
          <w:b/>
          <w:bCs/>
          <w:highlight w:val="lightGray"/>
          <w:u w:val="single"/>
        </w:rPr>
        <w:t xml:space="preserve">: </w:t>
      </w:r>
      <w:r w:rsidR="0078044D" w:rsidRPr="00680CA9">
        <w:rPr>
          <w:rFonts w:cstheme="minorHAnsi"/>
          <w:b/>
          <w:bCs/>
          <w:highlight w:val="lightGray"/>
          <w:u w:val="single"/>
        </w:rPr>
        <w:t xml:space="preserve"> </w:t>
      </w:r>
    </w:p>
    <w:p w14:paraId="0BE4CA5E" w14:textId="7C3DEDF1" w:rsidR="009C4B2F" w:rsidRPr="00680CA9" w:rsidRDefault="008B7B7A" w:rsidP="009C4B2F">
      <w:pPr>
        <w:pStyle w:val="ListParagraph"/>
        <w:numPr>
          <w:ilvl w:val="0"/>
          <w:numId w:val="14"/>
        </w:numPr>
        <w:spacing w:after="0"/>
        <w:rPr>
          <w:rFonts w:cstheme="minorHAnsi"/>
          <w:highlight w:val="lightGray"/>
        </w:rPr>
      </w:pPr>
      <w:hyperlink r:id="rId9" w:history="1">
        <w:r w:rsidR="008F04B4" w:rsidRPr="00680CA9">
          <w:rPr>
            <w:rStyle w:val="Hyperlink"/>
            <w:rFonts w:cstheme="minorHAnsi"/>
            <w:highlight w:val="lightGray"/>
          </w:rPr>
          <w:t>https://app.gotomeeting.com</w:t>
        </w:r>
      </w:hyperlink>
      <w:r w:rsidR="008F04B4" w:rsidRPr="00680CA9">
        <w:rPr>
          <w:rFonts w:cstheme="minorHAnsi"/>
          <w:highlight w:val="lightGray"/>
        </w:rPr>
        <w:t xml:space="preserve"> Meeting ID 686-996-189</w:t>
      </w:r>
      <w:r w:rsidR="009C4B2F" w:rsidRPr="00680CA9">
        <w:rPr>
          <w:rFonts w:cstheme="minorHAnsi"/>
          <w:highlight w:val="lightGray"/>
        </w:rPr>
        <w:t xml:space="preserve">. </w:t>
      </w:r>
    </w:p>
    <w:p w14:paraId="1ADE39A0" w14:textId="1AF9945C" w:rsidR="008F04B4" w:rsidRPr="00680CA9" w:rsidRDefault="008F04B4" w:rsidP="009C4B2F">
      <w:pPr>
        <w:pStyle w:val="ListParagraph"/>
        <w:numPr>
          <w:ilvl w:val="0"/>
          <w:numId w:val="14"/>
        </w:numPr>
        <w:spacing w:after="0"/>
        <w:rPr>
          <w:rFonts w:cstheme="minorHAnsi"/>
          <w:highlight w:val="lightGray"/>
        </w:rPr>
      </w:pPr>
      <w:r w:rsidRPr="00680CA9">
        <w:rPr>
          <w:rFonts w:cstheme="minorHAnsi"/>
          <w:highlight w:val="lightGray"/>
        </w:rPr>
        <w:t>You can also dial in using your phone. (872) 240-3212, Access Code: 686-996-189</w:t>
      </w:r>
    </w:p>
    <w:p w14:paraId="70D6DB11" w14:textId="77777777" w:rsidR="005C7EBE" w:rsidRPr="00C97DAC" w:rsidRDefault="005C7EBE" w:rsidP="005C7EBE">
      <w:pPr>
        <w:autoSpaceDE w:val="0"/>
        <w:autoSpaceDN w:val="0"/>
        <w:adjustRightInd w:val="0"/>
        <w:spacing w:before="120" w:after="120" w:line="360" w:lineRule="auto"/>
        <w:ind w:left="0" w:firstLine="0"/>
        <w:rPr>
          <w:rFonts w:cstheme="minorHAnsi"/>
          <w:b/>
          <w:bCs/>
          <w:u w:val="single"/>
        </w:rPr>
      </w:pPr>
      <w:r w:rsidRPr="00C97DAC">
        <w:rPr>
          <w:rFonts w:cstheme="minorHAnsi"/>
          <w:b/>
          <w:bCs/>
          <w:u w:val="single"/>
        </w:rPr>
        <w:t>C</w:t>
      </w:r>
      <w:r>
        <w:rPr>
          <w:rFonts w:cstheme="minorHAnsi"/>
          <w:b/>
          <w:bCs/>
          <w:u w:val="single"/>
        </w:rPr>
        <w:t>all to Order</w:t>
      </w:r>
    </w:p>
    <w:p w14:paraId="7D9F0891" w14:textId="77777777" w:rsidR="005C7EBE" w:rsidRPr="002749B2" w:rsidRDefault="005C7EBE" w:rsidP="005C7EB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2749B2">
        <w:rPr>
          <w:rFonts w:cstheme="minorHAnsi"/>
        </w:rPr>
        <w:t>Pledge of Allegiance</w:t>
      </w:r>
      <w:r>
        <w:rPr>
          <w:rFonts w:cstheme="minorHAnsi"/>
        </w:rPr>
        <w:t xml:space="preserve">: </w:t>
      </w:r>
      <w:r w:rsidRPr="002749B2">
        <w:rPr>
          <w:rFonts w:cstheme="minorHAnsi"/>
          <w:b/>
          <w:bCs/>
        </w:rPr>
        <w:t>“I pledge allegiance to the flag of the United States of America and to the Republic for which it stands, one Nation under God, indivisible, with liberty and justice for all.”</w:t>
      </w:r>
    </w:p>
    <w:p w14:paraId="5918AA5F" w14:textId="448E1881" w:rsidR="005C7EBE" w:rsidRDefault="005C7EBE" w:rsidP="005C7EB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C97DAC">
        <w:rPr>
          <w:rFonts w:cstheme="minorHAnsi"/>
        </w:rPr>
        <w:t>Roll Call</w:t>
      </w:r>
    </w:p>
    <w:p w14:paraId="1EB32150" w14:textId="78FE69BA" w:rsidR="009C4B2F" w:rsidRPr="00C97DAC" w:rsidRDefault="009C4B2F" w:rsidP="00D2193F">
      <w:pPr>
        <w:autoSpaceDE w:val="0"/>
        <w:autoSpaceDN w:val="0"/>
        <w:adjustRightInd w:val="0"/>
        <w:spacing w:before="120" w:after="120" w:line="360" w:lineRule="auto"/>
        <w:ind w:left="0" w:firstLine="0"/>
        <w:rPr>
          <w:rFonts w:cstheme="minorHAnsi"/>
          <w:b/>
          <w:bCs/>
          <w:u w:val="single"/>
        </w:rPr>
      </w:pPr>
      <w:r w:rsidRPr="00C97DAC">
        <w:rPr>
          <w:rFonts w:cstheme="minorHAnsi"/>
          <w:b/>
          <w:bCs/>
          <w:u w:val="single"/>
        </w:rPr>
        <w:t>Continuing Business</w:t>
      </w:r>
    </w:p>
    <w:p w14:paraId="15C29E3D" w14:textId="393540EF" w:rsidR="009C4B2F" w:rsidRDefault="009C4B2F" w:rsidP="00C97DA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C97DAC">
        <w:rPr>
          <w:rFonts w:cstheme="minorHAnsi"/>
        </w:rPr>
        <w:t xml:space="preserve">Approval of Available Minutes </w:t>
      </w:r>
    </w:p>
    <w:p w14:paraId="6C877B4C" w14:textId="77777777" w:rsidR="0064358E" w:rsidRDefault="0064358E" w:rsidP="0064358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64358E">
        <w:rPr>
          <w:rFonts w:cstheme="minorHAnsi"/>
        </w:rPr>
        <w:t>Pay Bills</w:t>
      </w:r>
    </w:p>
    <w:p w14:paraId="58BFFD4E" w14:textId="3658176D" w:rsidR="00576CC8" w:rsidRPr="0064358E" w:rsidRDefault="00576CC8" w:rsidP="0064358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64358E">
        <w:rPr>
          <w:rFonts w:cstheme="minorHAnsi"/>
        </w:rPr>
        <w:t>Review BOH task list previous items</w:t>
      </w:r>
    </w:p>
    <w:p w14:paraId="31F679BA" w14:textId="77777777" w:rsidR="00E975D0" w:rsidRDefault="00E975D0" w:rsidP="00C97DA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 xml:space="preserve">Check-in with Brush Dump </w:t>
      </w:r>
    </w:p>
    <w:p w14:paraId="64243059" w14:textId="35FCB9B9" w:rsidR="00E975D0" w:rsidRDefault="00E975D0" w:rsidP="00C97DA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 xml:space="preserve">Check-in with Beach Testing </w:t>
      </w:r>
    </w:p>
    <w:p w14:paraId="599DD6F1" w14:textId="1E769227" w:rsidR="001D1764" w:rsidRDefault="00576CC8" w:rsidP="007A5BB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C97DAC">
        <w:rPr>
          <w:rFonts w:cstheme="minorHAnsi"/>
        </w:rPr>
        <w:t>Review new task list items</w:t>
      </w:r>
      <w:r w:rsidR="001D1764">
        <w:rPr>
          <w:rFonts w:cstheme="minorHAnsi"/>
        </w:rPr>
        <w:t xml:space="preserve"> </w:t>
      </w:r>
    </w:p>
    <w:p w14:paraId="23993564" w14:textId="5838917C" w:rsidR="004E498A" w:rsidRDefault="0064358E" w:rsidP="00BE007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C97DAC">
        <w:rPr>
          <w:rFonts w:cstheme="minorHAnsi"/>
        </w:rPr>
        <w:t xml:space="preserve">Member Interests and Concerns </w:t>
      </w:r>
    </w:p>
    <w:p w14:paraId="28BA0B26" w14:textId="718D01A6" w:rsidR="009C4B2F" w:rsidRPr="00C97DAC" w:rsidRDefault="009C4B2F" w:rsidP="00C97DA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C97DAC">
        <w:rPr>
          <w:rFonts w:cstheme="minorHAnsi"/>
        </w:rPr>
        <w:t>Discussion of Open Items (Inspections,</w:t>
      </w:r>
      <w:r w:rsidR="00C55F17" w:rsidRPr="00C97DAC">
        <w:rPr>
          <w:rFonts w:cstheme="minorHAnsi"/>
        </w:rPr>
        <w:t xml:space="preserve"> </w:t>
      </w:r>
      <w:r w:rsidRPr="00C97DAC">
        <w:rPr>
          <w:rFonts w:cstheme="minorHAnsi"/>
        </w:rPr>
        <w:t>Installations,</w:t>
      </w:r>
      <w:r w:rsidR="00C55F17" w:rsidRPr="00C97DAC">
        <w:rPr>
          <w:rFonts w:cstheme="minorHAnsi"/>
        </w:rPr>
        <w:t xml:space="preserve"> </w:t>
      </w:r>
      <w:r w:rsidRPr="00C97DAC">
        <w:rPr>
          <w:rFonts w:cstheme="minorHAnsi"/>
        </w:rPr>
        <w:t xml:space="preserve">Repairs, etc.) </w:t>
      </w:r>
    </w:p>
    <w:p w14:paraId="240C9628" w14:textId="4086F736" w:rsidR="009C4B2F" w:rsidRDefault="009C4B2F" w:rsidP="00C97DA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C97DAC">
        <w:rPr>
          <w:rFonts w:cstheme="minorHAnsi"/>
        </w:rPr>
        <w:t>Review of Possible Future Agenda Items</w:t>
      </w:r>
    </w:p>
    <w:p w14:paraId="11E94B22" w14:textId="77777777" w:rsidR="009C4B2F" w:rsidRPr="00C97DAC" w:rsidRDefault="009C4B2F" w:rsidP="009C4B2F">
      <w:pPr>
        <w:autoSpaceDE w:val="0"/>
        <w:autoSpaceDN w:val="0"/>
        <w:adjustRightInd w:val="0"/>
        <w:spacing w:before="120" w:after="120" w:line="360" w:lineRule="auto"/>
        <w:ind w:left="0" w:firstLine="0"/>
        <w:rPr>
          <w:rFonts w:cstheme="minorHAnsi"/>
          <w:b/>
          <w:bCs/>
          <w:u w:val="single"/>
        </w:rPr>
      </w:pPr>
      <w:r w:rsidRPr="00C97DAC">
        <w:rPr>
          <w:rFonts w:cstheme="minorHAnsi"/>
          <w:b/>
          <w:bCs/>
          <w:u w:val="single"/>
        </w:rPr>
        <w:t>New Business</w:t>
      </w:r>
    </w:p>
    <w:p w14:paraId="54DACB4A" w14:textId="77777777" w:rsidR="00A864F7" w:rsidRDefault="00A864F7" w:rsidP="00A864F7">
      <w:pPr>
        <w:autoSpaceDE w:val="0"/>
        <w:autoSpaceDN w:val="0"/>
        <w:adjustRightInd w:val="0"/>
        <w:spacing w:before="120" w:after="120" w:line="360" w:lineRule="auto"/>
        <w:ind w:left="0" w:firstLine="0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Notes</w:t>
      </w:r>
    </w:p>
    <w:p w14:paraId="68B5B39E" w14:textId="77777777" w:rsidR="00A864F7" w:rsidRDefault="00A864F7" w:rsidP="00A864F7">
      <w:pPr>
        <w:autoSpaceDE w:val="0"/>
        <w:autoSpaceDN w:val="0"/>
        <w:adjustRightInd w:val="0"/>
        <w:spacing w:before="120" w:after="120" w:line="360" w:lineRule="auto"/>
        <w:ind w:left="0" w:firstLine="0"/>
        <w:rPr>
          <w:rFonts w:cstheme="minorHAnsi"/>
        </w:rPr>
      </w:pPr>
      <w:r>
        <w:rPr>
          <w:rFonts w:cstheme="minorHAnsi"/>
        </w:rPr>
        <w:t>* Except for extraordinary meetings, holidays, scheduling conflicts or unavailability of the Town Hall.</w:t>
      </w:r>
    </w:p>
    <w:p w14:paraId="1DB89728" w14:textId="77777777" w:rsidR="00A864F7" w:rsidRDefault="00A864F7" w:rsidP="00A864F7">
      <w:pPr>
        <w:autoSpaceDE w:val="0"/>
        <w:autoSpaceDN w:val="0"/>
        <w:adjustRightInd w:val="0"/>
        <w:spacing w:before="120" w:after="120" w:line="360" w:lineRule="auto"/>
        <w:ind w:left="0" w:firstLine="0"/>
        <w:rPr>
          <w:rFonts w:cstheme="minorHAnsi"/>
        </w:rPr>
      </w:pPr>
      <w:r>
        <w:rPr>
          <w:rFonts w:cstheme="minorHAnsi"/>
        </w:rPr>
        <w:t xml:space="preserve">** Walk-ins Welcome: No appointment needed, just show up and put your name on the sign in sheet. </w:t>
      </w:r>
    </w:p>
    <w:p w14:paraId="1623DA00" w14:textId="4D8B9C71" w:rsidR="004767A1" w:rsidRDefault="00A864F7" w:rsidP="00A864F7">
      <w:pPr>
        <w:autoSpaceDE w:val="0"/>
        <w:autoSpaceDN w:val="0"/>
        <w:adjustRightInd w:val="0"/>
        <w:spacing w:before="120" w:after="120" w:line="360" w:lineRule="auto"/>
        <w:ind w:left="0" w:firstLine="0"/>
        <w:rPr>
          <w:rFonts w:cstheme="minorHAnsi"/>
        </w:rPr>
      </w:pPr>
      <w:r>
        <w:rPr>
          <w:rFonts w:cstheme="minorHAnsi"/>
        </w:rPr>
        <w:t xml:space="preserve">** If you would like to have scheduled appointment on the Tuesday meeting, please email </w:t>
      </w:r>
      <w:hyperlink r:id="rId10" w:history="1">
        <w:r>
          <w:rPr>
            <w:rStyle w:val="Hyperlink"/>
            <w:rFonts w:cstheme="minorHAnsi"/>
          </w:rPr>
          <w:t>boh@hollandma.org</w:t>
        </w:r>
      </w:hyperlink>
      <w:r>
        <w:rPr>
          <w:rFonts w:cstheme="minorHAnsi"/>
        </w:rPr>
        <w:t xml:space="preserve"> and we will ensure your business is allotted a time slot.</w:t>
      </w:r>
    </w:p>
    <w:p w14:paraId="5323D6F2" w14:textId="20F9E8CB" w:rsidR="004767A1" w:rsidRDefault="004767A1" w:rsidP="009C4B2F">
      <w:pPr>
        <w:autoSpaceDE w:val="0"/>
        <w:autoSpaceDN w:val="0"/>
        <w:adjustRightInd w:val="0"/>
        <w:spacing w:before="120" w:after="120" w:line="360" w:lineRule="auto"/>
        <w:ind w:left="0" w:firstLine="0"/>
        <w:rPr>
          <w:rFonts w:cstheme="minorHAnsi"/>
        </w:rPr>
      </w:pPr>
    </w:p>
    <w:p w14:paraId="2E647649" w14:textId="004B6900" w:rsidR="004767A1" w:rsidRPr="00C55F17" w:rsidRDefault="004767A1" w:rsidP="009C4B2F">
      <w:pPr>
        <w:autoSpaceDE w:val="0"/>
        <w:autoSpaceDN w:val="0"/>
        <w:adjustRightInd w:val="0"/>
        <w:spacing w:before="120" w:after="120" w:line="360" w:lineRule="auto"/>
        <w:ind w:left="0" w:firstLine="0"/>
        <w:rPr>
          <w:rFonts w:ascii="Arial Narrow" w:hAnsi="Arial Narrow" w:cs="Arial"/>
          <w:sz w:val="24"/>
          <w:szCs w:val="24"/>
        </w:rPr>
      </w:pPr>
    </w:p>
    <w:sectPr w:rsidR="004767A1" w:rsidRPr="00C55F17" w:rsidSect="00C55F17">
      <w:pgSz w:w="12240" w:h="15840" w:code="1"/>
      <w:pgMar w:top="576" w:right="1080" w:bottom="25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0F0C3" w14:textId="77777777" w:rsidR="008B7B7A" w:rsidRDefault="008B7B7A" w:rsidP="00AC1176">
      <w:pPr>
        <w:spacing w:after="0"/>
      </w:pPr>
      <w:r>
        <w:separator/>
      </w:r>
    </w:p>
  </w:endnote>
  <w:endnote w:type="continuationSeparator" w:id="0">
    <w:p w14:paraId="1C7B13F4" w14:textId="77777777" w:rsidR="008B7B7A" w:rsidRDefault="008B7B7A" w:rsidP="00AC11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589DF" w14:textId="77777777" w:rsidR="008B7B7A" w:rsidRDefault="008B7B7A" w:rsidP="00AC1176">
      <w:pPr>
        <w:spacing w:after="0"/>
      </w:pPr>
      <w:r>
        <w:separator/>
      </w:r>
    </w:p>
  </w:footnote>
  <w:footnote w:type="continuationSeparator" w:id="0">
    <w:p w14:paraId="43E1A0C3" w14:textId="77777777" w:rsidR="008B7B7A" w:rsidRDefault="008B7B7A" w:rsidP="00AC11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D1A"/>
    <w:multiLevelType w:val="hybridMultilevel"/>
    <w:tmpl w:val="E710EDAA"/>
    <w:lvl w:ilvl="0" w:tplc="C026175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45819"/>
    <w:multiLevelType w:val="hybridMultilevel"/>
    <w:tmpl w:val="EFEA7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5612B"/>
    <w:multiLevelType w:val="hybridMultilevel"/>
    <w:tmpl w:val="05420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312D7"/>
    <w:multiLevelType w:val="hybridMultilevel"/>
    <w:tmpl w:val="5ABA2A72"/>
    <w:lvl w:ilvl="0" w:tplc="E7C4C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BF438C"/>
    <w:multiLevelType w:val="hybridMultilevel"/>
    <w:tmpl w:val="83EED05C"/>
    <w:lvl w:ilvl="0" w:tplc="35A20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5A55EA"/>
    <w:multiLevelType w:val="hybridMultilevel"/>
    <w:tmpl w:val="5B6C9D24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34A54D43"/>
    <w:multiLevelType w:val="hybridMultilevel"/>
    <w:tmpl w:val="98A20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1904A8"/>
    <w:multiLevelType w:val="hybridMultilevel"/>
    <w:tmpl w:val="CCD45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E1A84"/>
    <w:multiLevelType w:val="hybridMultilevel"/>
    <w:tmpl w:val="BC106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4219D"/>
    <w:multiLevelType w:val="hybridMultilevel"/>
    <w:tmpl w:val="7A429A0C"/>
    <w:lvl w:ilvl="0" w:tplc="B68CB7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840CAB"/>
    <w:multiLevelType w:val="hybridMultilevel"/>
    <w:tmpl w:val="6CFC58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876A3E"/>
    <w:multiLevelType w:val="hybridMultilevel"/>
    <w:tmpl w:val="51DAB1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133329"/>
    <w:multiLevelType w:val="hybridMultilevel"/>
    <w:tmpl w:val="1B62F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00E8F"/>
    <w:multiLevelType w:val="hybridMultilevel"/>
    <w:tmpl w:val="6C80D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11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12"/>
  </w:num>
  <w:num w:numId="12">
    <w:abstractNumId w:val="4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B7"/>
    <w:rsid w:val="00002521"/>
    <w:rsid w:val="000030D3"/>
    <w:rsid w:val="00004E4E"/>
    <w:rsid w:val="00005B98"/>
    <w:rsid w:val="000108D2"/>
    <w:rsid w:val="000134B0"/>
    <w:rsid w:val="00016705"/>
    <w:rsid w:val="0002014D"/>
    <w:rsid w:val="000210FB"/>
    <w:rsid w:val="00023519"/>
    <w:rsid w:val="000258B6"/>
    <w:rsid w:val="00030028"/>
    <w:rsid w:val="0003323C"/>
    <w:rsid w:val="00045AE9"/>
    <w:rsid w:val="00046B8D"/>
    <w:rsid w:val="00046B99"/>
    <w:rsid w:val="000551D2"/>
    <w:rsid w:val="000577D9"/>
    <w:rsid w:val="00067D62"/>
    <w:rsid w:val="00070989"/>
    <w:rsid w:val="00070B74"/>
    <w:rsid w:val="000710D9"/>
    <w:rsid w:val="00071BB3"/>
    <w:rsid w:val="000722CD"/>
    <w:rsid w:val="00075A3C"/>
    <w:rsid w:val="00077C74"/>
    <w:rsid w:val="000874CF"/>
    <w:rsid w:val="000A2914"/>
    <w:rsid w:val="000A29B5"/>
    <w:rsid w:val="000B6499"/>
    <w:rsid w:val="000B6AE2"/>
    <w:rsid w:val="000B7234"/>
    <w:rsid w:val="000C4630"/>
    <w:rsid w:val="000C76B8"/>
    <w:rsid w:val="000C7AA8"/>
    <w:rsid w:val="000D09C1"/>
    <w:rsid w:val="000D2534"/>
    <w:rsid w:val="000D2658"/>
    <w:rsid w:val="000D7B26"/>
    <w:rsid w:val="000D7B71"/>
    <w:rsid w:val="000E07F1"/>
    <w:rsid w:val="000E08AF"/>
    <w:rsid w:val="000E498B"/>
    <w:rsid w:val="000E6702"/>
    <w:rsid w:val="000F1676"/>
    <w:rsid w:val="000F2BC7"/>
    <w:rsid w:val="000F45E9"/>
    <w:rsid w:val="000F4EE6"/>
    <w:rsid w:val="000F6689"/>
    <w:rsid w:val="00104EA2"/>
    <w:rsid w:val="00105DF2"/>
    <w:rsid w:val="00106858"/>
    <w:rsid w:val="00112550"/>
    <w:rsid w:val="00112BAA"/>
    <w:rsid w:val="00114F8B"/>
    <w:rsid w:val="001224A9"/>
    <w:rsid w:val="00122A51"/>
    <w:rsid w:val="001251D8"/>
    <w:rsid w:val="00126817"/>
    <w:rsid w:val="00126F87"/>
    <w:rsid w:val="001300B5"/>
    <w:rsid w:val="00132B3E"/>
    <w:rsid w:val="001335B1"/>
    <w:rsid w:val="001345BB"/>
    <w:rsid w:val="00134A43"/>
    <w:rsid w:val="00134F7D"/>
    <w:rsid w:val="00135447"/>
    <w:rsid w:val="00137179"/>
    <w:rsid w:val="0013796F"/>
    <w:rsid w:val="00140902"/>
    <w:rsid w:val="00142824"/>
    <w:rsid w:val="0014294B"/>
    <w:rsid w:val="00143016"/>
    <w:rsid w:val="001474E6"/>
    <w:rsid w:val="00147CEE"/>
    <w:rsid w:val="00153BF2"/>
    <w:rsid w:val="00153DDE"/>
    <w:rsid w:val="00154C3C"/>
    <w:rsid w:val="00156C91"/>
    <w:rsid w:val="00163CDB"/>
    <w:rsid w:val="00166BD8"/>
    <w:rsid w:val="00167DFA"/>
    <w:rsid w:val="0017593B"/>
    <w:rsid w:val="001805F7"/>
    <w:rsid w:val="001818A1"/>
    <w:rsid w:val="00181AA1"/>
    <w:rsid w:val="00183AE1"/>
    <w:rsid w:val="00185E98"/>
    <w:rsid w:val="00186375"/>
    <w:rsid w:val="001867DB"/>
    <w:rsid w:val="00190DE2"/>
    <w:rsid w:val="001936BE"/>
    <w:rsid w:val="00196202"/>
    <w:rsid w:val="001A63A0"/>
    <w:rsid w:val="001B7790"/>
    <w:rsid w:val="001C5D9F"/>
    <w:rsid w:val="001C62C2"/>
    <w:rsid w:val="001D0D40"/>
    <w:rsid w:val="001D1764"/>
    <w:rsid w:val="001D2317"/>
    <w:rsid w:val="001D4C5D"/>
    <w:rsid w:val="001D51F4"/>
    <w:rsid w:val="001D537D"/>
    <w:rsid w:val="001D784E"/>
    <w:rsid w:val="001E3859"/>
    <w:rsid w:val="001E60DB"/>
    <w:rsid w:val="001F241C"/>
    <w:rsid w:val="001F2C36"/>
    <w:rsid w:val="00201B44"/>
    <w:rsid w:val="00203CEA"/>
    <w:rsid w:val="00206A5F"/>
    <w:rsid w:val="002110E7"/>
    <w:rsid w:val="00211B6F"/>
    <w:rsid w:val="00211E9A"/>
    <w:rsid w:val="0021330E"/>
    <w:rsid w:val="00214831"/>
    <w:rsid w:val="00223766"/>
    <w:rsid w:val="00226608"/>
    <w:rsid w:val="0023743A"/>
    <w:rsid w:val="00237448"/>
    <w:rsid w:val="00240CC5"/>
    <w:rsid w:val="00240CF0"/>
    <w:rsid w:val="00241459"/>
    <w:rsid w:val="0024439E"/>
    <w:rsid w:val="00246183"/>
    <w:rsid w:val="00250334"/>
    <w:rsid w:val="00260013"/>
    <w:rsid w:val="00264589"/>
    <w:rsid w:val="0027038F"/>
    <w:rsid w:val="00271628"/>
    <w:rsid w:val="00272EE3"/>
    <w:rsid w:val="002749B2"/>
    <w:rsid w:val="00275655"/>
    <w:rsid w:val="00275788"/>
    <w:rsid w:val="00283A06"/>
    <w:rsid w:val="00287E25"/>
    <w:rsid w:val="00292168"/>
    <w:rsid w:val="00297BD4"/>
    <w:rsid w:val="002A18CF"/>
    <w:rsid w:val="002A198C"/>
    <w:rsid w:val="002A28AC"/>
    <w:rsid w:val="002A454F"/>
    <w:rsid w:val="002A537D"/>
    <w:rsid w:val="002A5CEE"/>
    <w:rsid w:val="002B15D9"/>
    <w:rsid w:val="002B332A"/>
    <w:rsid w:val="002B3677"/>
    <w:rsid w:val="002B421B"/>
    <w:rsid w:val="002B5F3C"/>
    <w:rsid w:val="002B7CA5"/>
    <w:rsid w:val="002C3168"/>
    <w:rsid w:val="002C5E46"/>
    <w:rsid w:val="002D68FE"/>
    <w:rsid w:val="002D6D53"/>
    <w:rsid w:val="002E0EFE"/>
    <w:rsid w:val="002E1C37"/>
    <w:rsid w:val="002E4968"/>
    <w:rsid w:val="002E5E8D"/>
    <w:rsid w:val="002F5AD1"/>
    <w:rsid w:val="002F5C51"/>
    <w:rsid w:val="002F7D03"/>
    <w:rsid w:val="003002A4"/>
    <w:rsid w:val="00301FC7"/>
    <w:rsid w:val="003042DA"/>
    <w:rsid w:val="003177E4"/>
    <w:rsid w:val="00324C69"/>
    <w:rsid w:val="00334288"/>
    <w:rsid w:val="0033742A"/>
    <w:rsid w:val="00354723"/>
    <w:rsid w:val="00356C7A"/>
    <w:rsid w:val="003602C4"/>
    <w:rsid w:val="003675E2"/>
    <w:rsid w:val="00371C73"/>
    <w:rsid w:val="003803F2"/>
    <w:rsid w:val="00384A0C"/>
    <w:rsid w:val="003866D7"/>
    <w:rsid w:val="003874B7"/>
    <w:rsid w:val="003A0C41"/>
    <w:rsid w:val="003A23A3"/>
    <w:rsid w:val="003A328B"/>
    <w:rsid w:val="003A6B47"/>
    <w:rsid w:val="003A7060"/>
    <w:rsid w:val="003B2D74"/>
    <w:rsid w:val="003B432A"/>
    <w:rsid w:val="003B6D6C"/>
    <w:rsid w:val="003C0EDE"/>
    <w:rsid w:val="003C6C11"/>
    <w:rsid w:val="003D0B6E"/>
    <w:rsid w:val="003D0E78"/>
    <w:rsid w:val="003D16E6"/>
    <w:rsid w:val="003D5397"/>
    <w:rsid w:val="003D5428"/>
    <w:rsid w:val="003D6D9F"/>
    <w:rsid w:val="003E08C1"/>
    <w:rsid w:val="003F1377"/>
    <w:rsid w:val="003F369F"/>
    <w:rsid w:val="003F4688"/>
    <w:rsid w:val="003F47BB"/>
    <w:rsid w:val="003F4B6F"/>
    <w:rsid w:val="003F4C99"/>
    <w:rsid w:val="00400BEE"/>
    <w:rsid w:val="00401296"/>
    <w:rsid w:val="00401414"/>
    <w:rsid w:val="00401761"/>
    <w:rsid w:val="0040702E"/>
    <w:rsid w:val="0040759E"/>
    <w:rsid w:val="00410DF5"/>
    <w:rsid w:val="00411300"/>
    <w:rsid w:val="0041181B"/>
    <w:rsid w:val="00412224"/>
    <w:rsid w:val="0041275A"/>
    <w:rsid w:val="0041472C"/>
    <w:rsid w:val="00415BDF"/>
    <w:rsid w:val="00423B96"/>
    <w:rsid w:val="004243AF"/>
    <w:rsid w:val="00430E2F"/>
    <w:rsid w:val="004332D3"/>
    <w:rsid w:val="00440B8F"/>
    <w:rsid w:val="00447D9A"/>
    <w:rsid w:val="004529DA"/>
    <w:rsid w:val="00453548"/>
    <w:rsid w:val="00457B77"/>
    <w:rsid w:val="004662C1"/>
    <w:rsid w:val="00472F1D"/>
    <w:rsid w:val="004767A1"/>
    <w:rsid w:val="0048185B"/>
    <w:rsid w:val="00487381"/>
    <w:rsid w:val="004914BE"/>
    <w:rsid w:val="00495690"/>
    <w:rsid w:val="00497BC1"/>
    <w:rsid w:val="004A08DB"/>
    <w:rsid w:val="004A1B3A"/>
    <w:rsid w:val="004A3C3D"/>
    <w:rsid w:val="004A4E92"/>
    <w:rsid w:val="004B02D8"/>
    <w:rsid w:val="004B179F"/>
    <w:rsid w:val="004B1E19"/>
    <w:rsid w:val="004B50E2"/>
    <w:rsid w:val="004C0E2F"/>
    <w:rsid w:val="004C0FD0"/>
    <w:rsid w:val="004C235F"/>
    <w:rsid w:val="004C3E72"/>
    <w:rsid w:val="004D05AA"/>
    <w:rsid w:val="004D77E6"/>
    <w:rsid w:val="004E498A"/>
    <w:rsid w:val="004E4D2A"/>
    <w:rsid w:val="004F009E"/>
    <w:rsid w:val="004F08FD"/>
    <w:rsid w:val="004F30AB"/>
    <w:rsid w:val="004F4F14"/>
    <w:rsid w:val="004F6DFA"/>
    <w:rsid w:val="0050291B"/>
    <w:rsid w:val="005049DE"/>
    <w:rsid w:val="00504EA3"/>
    <w:rsid w:val="00505ADE"/>
    <w:rsid w:val="0050761C"/>
    <w:rsid w:val="0052146C"/>
    <w:rsid w:val="00521F77"/>
    <w:rsid w:val="005236BF"/>
    <w:rsid w:val="0052533A"/>
    <w:rsid w:val="0052679F"/>
    <w:rsid w:val="00530268"/>
    <w:rsid w:val="005303FF"/>
    <w:rsid w:val="0053424B"/>
    <w:rsid w:val="005375CB"/>
    <w:rsid w:val="00542EAF"/>
    <w:rsid w:val="005437C8"/>
    <w:rsid w:val="00543ADB"/>
    <w:rsid w:val="00544A94"/>
    <w:rsid w:val="00544C57"/>
    <w:rsid w:val="0054507E"/>
    <w:rsid w:val="00551198"/>
    <w:rsid w:val="00554719"/>
    <w:rsid w:val="005607F9"/>
    <w:rsid w:val="00562E3E"/>
    <w:rsid w:val="0056762B"/>
    <w:rsid w:val="00570A9E"/>
    <w:rsid w:val="00575D05"/>
    <w:rsid w:val="00576CC8"/>
    <w:rsid w:val="00582A48"/>
    <w:rsid w:val="0058484B"/>
    <w:rsid w:val="005865E1"/>
    <w:rsid w:val="00590110"/>
    <w:rsid w:val="005933C6"/>
    <w:rsid w:val="00594C84"/>
    <w:rsid w:val="005A3B7B"/>
    <w:rsid w:val="005A6BBC"/>
    <w:rsid w:val="005B11D3"/>
    <w:rsid w:val="005B567C"/>
    <w:rsid w:val="005B7981"/>
    <w:rsid w:val="005B7E7A"/>
    <w:rsid w:val="005C0892"/>
    <w:rsid w:val="005C1714"/>
    <w:rsid w:val="005C2BC5"/>
    <w:rsid w:val="005C3F68"/>
    <w:rsid w:val="005C7EBE"/>
    <w:rsid w:val="005D2B0A"/>
    <w:rsid w:val="005E384C"/>
    <w:rsid w:val="005E5E60"/>
    <w:rsid w:val="0060202E"/>
    <w:rsid w:val="00607D15"/>
    <w:rsid w:val="006104BF"/>
    <w:rsid w:val="00611990"/>
    <w:rsid w:val="00612E36"/>
    <w:rsid w:val="00616160"/>
    <w:rsid w:val="00620BEC"/>
    <w:rsid w:val="00621C81"/>
    <w:rsid w:val="0062232F"/>
    <w:rsid w:val="00622ED7"/>
    <w:rsid w:val="00623F7A"/>
    <w:rsid w:val="0062674E"/>
    <w:rsid w:val="00626934"/>
    <w:rsid w:val="006313C6"/>
    <w:rsid w:val="006366BA"/>
    <w:rsid w:val="00640E6F"/>
    <w:rsid w:val="00641C06"/>
    <w:rsid w:val="0064313E"/>
    <w:rsid w:val="0064358E"/>
    <w:rsid w:val="00654CF1"/>
    <w:rsid w:val="00657808"/>
    <w:rsid w:val="00663BF6"/>
    <w:rsid w:val="0066718D"/>
    <w:rsid w:val="00676150"/>
    <w:rsid w:val="00680CA9"/>
    <w:rsid w:val="00681E68"/>
    <w:rsid w:val="00681ECF"/>
    <w:rsid w:val="00686E1C"/>
    <w:rsid w:val="00686F56"/>
    <w:rsid w:val="00691539"/>
    <w:rsid w:val="00695806"/>
    <w:rsid w:val="00696277"/>
    <w:rsid w:val="00697D7C"/>
    <w:rsid w:val="006A106B"/>
    <w:rsid w:val="006A1F5A"/>
    <w:rsid w:val="006A4512"/>
    <w:rsid w:val="006B4466"/>
    <w:rsid w:val="006B47AC"/>
    <w:rsid w:val="006B4EC7"/>
    <w:rsid w:val="006B66D0"/>
    <w:rsid w:val="006C6B1B"/>
    <w:rsid w:val="006D1B46"/>
    <w:rsid w:val="006D2305"/>
    <w:rsid w:val="006D279A"/>
    <w:rsid w:val="006D2B31"/>
    <w:rsid w:val="006D35B6"/>
    <w:rsid w:val="006D4280"/>
    <w:rsid w:val="006D5515"/>
    <w:rsid w:val="006D6C0E"/>
    <w:rsid w:val="006F159B"/>
    <w:rsid w:val="006F299D"/>
    <w:rsid w:val="007106A9"/>
    <w:rsid w:val="00713D9C"/>
    <w:rsid w:val="00714340"/>
    <w:rsid w:val="0071563A"/>
    <w:rsid w:val="007156CB"/>
    <w:rsid w:val="007160D2"/>
    <w:rsid w:val="00721EB7"/>
    <w:rsid w:val="007255C3"/>
    <w:rsid w:val="00727D34"/>
    <w:rsid w:val="00740113"/>
    <w:rsid w:val="0074222B"/>
    <w:rsid w:val="00746D3B"/>
    <w:rsid w:val="00750A45"/>
    <w:rsid w:val="007512C5"/>
    <w:rsid w:val="00753A7F"/>
    <w:rsid w:val="007555C7"/>
    <w:rsid w:val="00762296"/>
    <w:rsid w:val="00763AA2"/>
    <w:rsid w:val="007700D1"/>
    <w:rsid w:val="00770375"/>
    <w:rsid w:val="00770B16"/>
    <w:rsid w:val="00773D0F"/>
    <w:rsid w:val="0077600B"/>
    <w:rsid w:val="0078044D"/>
    <w:rsid w:val="00791252"/>
    <w:rsid w:val="007A280D"/>
    <w:rsid w:val="007A5BBA"/>
    <w:rsid w:val="007B17B3"/>
    <w:rsid w:val="007C06BF"/>
    <w:rsid w:val="007C4013"/>
    <w:rsid w:val="007C40B2"/>
    <w:rsid w:val="007D2EA4"/>
    <w:rsid w:val="007D4BD5"/>
    <w:rsid w:val="007D5B7D"/>
    <w:rsid w:val="007E7CB1"/>
    <w:rsid w:val="00804D0B"/>
    <w:rsid w:val="0080566B"/>
    <w:rsid w:val="00805CD7"/>
    <w:rsid w:val="008063F0"/>
    <w:rsid w:val="00814D1D"/>
    <w:rsid w:val="00823AD9"/>
    <w:rsid w:val="008249FB"/>
    <w:rsid w:val="0082690C"/>
    <w:rsid w:val="00826AD4"/>
    <w:rsid w:val="008354B3"/>
    <w:rsid w:val="00840267"/>
    <w:rsid w:val="00841D57"/>
    <w:rsid w:val="00841FCF"/>
    <w:rsid w:val="00844FBE"/>
    <w:rsid w:val="00845397"/>
    <w:rsid w:val="008510D0"/>
    <w:rsid w:val="00855FC8"/>
    <w:rsid w:val="008635C3"/>
    <w:rsid w:val="00867B81"/>
    <w:rsid w:val="00870546"/>
    <w:rsid w:val="008750B7"/>
    <w:rsid w:val="008757EB"/>
    <w:rsid w:val="0088093B"/>
    <w:rsid w:val="00885444"/>
    <w:rsid w:val="00890C02"/>
    <w:rsid w:val="00891759"/>
    <w:rsid w:val="008917E3"/>
    <w:rsid w:val="008955D3"/>
    <w:rsid w:val="008955E0"/>
    <w:rsid w:val="008955FC"/>
    <w:rsid w:val="00897D26"/>
    <w:rsid w:val="008A273E"/>
    <w:rsid w:val="008A2DB3"/>
    <w:rsid w:val="008A5B44"/>
    <w:rsid w:val="008A7C95"/>
    <w:rsid w:val="008B1744"/>
    <w:rsid w:val="008B663F"/>
    <w:rsid w:val="008B6C77"/>
    <w:rsid w:val="008B7B7A"/>
    <w:rsid w:val="008C3679"/>
    <w:rsid w:val="008C4BE4"/>
    <w:rsid w:val="008D3C58"/>
    <w:rsid w:val="008D5A86"/>
    <w:rsid w:val="008E0ED9"/>
    <w:rsid w:val="008E37BF"/>
    <w:rsid w:val="008E389D"/>
    <w:rsid w:val="008E3D65"/>
    <w:rsid w:val="008E7689"/>
    <w:rsid w:val="008F04B4"/>
    <w:rsid w:val="00901EE8"/>
    <w:rsid w:val="00902020"/>
    <w:rsid w:val="0090545A"/>
    <w:rsid w:val="00907533"/>
    <w:rsid w:val="009312C7"/>
    <w:rsid w:val="00931466"/>
    <w:rsid w:val="009356E2"/>
    <w:rsid w:val="00946FAE"/>
    <w:rsid w:val="00947B39"/>
    <w:rsid w:val="00950A17"/>
    <w:rsid w:val="00950E70"/>
    <w:rsid w:val="00955401"/>
    <w:rsid w:val="00962031"/>
    <w:rsid w:val="0096369B"/>
    <w:rsid w:val="009666D0"/>
    <w:rsid w:val="00966862"/>
    <w:rsid w:val="0097188E"/>
    <w:rsid w:val="00971B63"/>
    <w:rsid w:val="009872D6"/>
    <w:rsid w:val="00987885"/>
    <w:rsid w:val="009910C0"/>
    <w:rsid w:val="009A4823"/>
    <w:rsid w:val="009B1DA0"/>
    <w:rsid w:val="009C3C61"/>
    <w:rsid w:val="009C4B2F"/>
    <w:rsid w:val="009C6CB4"/>
    <w:rsid w:val="009C6E15"/>
    <w:rsid w:val="009C7C97"/>
    <w:rsid w:val="009D0695"/>
    <w:rsid w:val="009D49B3"/>
    <w:rsid w:val="009D6E35"/>
    <w:rsid w:val="009E46B7"/>
    <w:rsid w:val="009E6237"/>
    <w:rsid w:val="009F0D49"/>
    <w:rsid w:val="009F4346"/>
    <w:rsid w:val="00A04051"/>
    <w:rsid w:val="00A05A3B"/>
    <w:rsid w:val="00A10105"/>
    <w:rsid w:val="00A1297D"/>
    <w:rsid w:val="00A139C0"/>
    <w:rsid w:val="00A22B5C"/>
    <w:rsid w:val="00A4696F"/>
    <w:rsid w:val="00A51194"/>
    <w:rsid w:val="00A53274"/>
    <w:rsid w:val="00A5424B"/>
    <w:rsid w:val="00A56727"/>
    <w:rsid w:val="00A66E7C"/>
    <w:rsid w:val="00A671FA"/>
    <w:rsid w:val="00A70B09"/>
    <w:rsid w:val="00A7576D"/>
    <w:rsid w:val="00A763B7"/>
    <w:rsid w:val="00A7715D"/>
    <w:rsid w:val="00A80FD7"/>
    <w:rsid w:val="00A8233D"/>
    <w:rsid w:val="00A832A5"/>
    <w:rsid w:val="00A86098"/>
    <w:rsid w:val="00A864F7"/>
    <w:rsid w:val="00A97B29"/>
    <w:rsid w:val="00AA014B"/>
    <w:rsid w:val="00AA05E6"/>
    <w:rsid w:val="00AA10EC"/>
    <w:rsid w:val="00AA29DB"/>
    <w:rsid w:val="00AA62AE"/>
    <w:rsid w:val="00AB0F3F"/>
    <w:rsid w:val="00AB1E1E"/>
    <w:rsid w:val="00AC1176"/>
    <w:rsid w:val="00AC2C02"/>
    <w:rsid w:val="00AC450E"/>
    <w:rsid w:val="00AC77FC"/>
    <w:rsid w:val="00AD065B"/>
    <w:rsid w:val="00AD20FA"/>
    <w:rsid w:val="00AE34AF"/>
    <w:rsid w:val="00AE46A6"/>
    <w:rsid w:val="00AF1CB0"/>
    <w:rsid w:val="00AF25C4"/>
    <w:rsid w:val="00AF60F6"/>
    <w:rsid w:val="00B004D6"/>
    <w:rsid w:val="00B040B2"/>
    <w:rsid w:val="00B04A71"/>
    <w:rsid w:val="00B06B73"/>
    <w:rsid w:val="00B07364"/>
    <w:rsid w:val="00B13548"/>
    <w:rsid w:val="00B15DB7"/>
    <w:rsid w:val="00B22950"/>
    <w:rsid w:val="00B2471E"/>
    <w:rsid w:val="00B2657D"/>
    <w:rsid w:val="00B30946"/>
    <w:rsid w:val="00B3516A"/>
    <w:rsid w:val="00B3750A"/>
    <w:rsid w:val="00B4510F"/>
    <w:rsid w:val="00B4584E"/>
    <w:rsid w:val="00B479EE"/>
    <w:rsid w:val="00B500CF"/>
    <w:rsid w:val="00B50928"/>
    <w:rsid w:val="00B5340B"/>
    <w:rsid w:val="00B566B2"/>
    <w:rsid w:val="00B63381"/>
    <w:rsid w:val="00B65028"/>
    <w:rsid w:val="00B6591A"/>
    <w:rsid w:val="00B65EB5"/>
    <w:rsid w:val="00B75A34"/>
    <w:rsid w:val="00B761F0"/>
    <w:rsid w:val="00B8172E"/>
    <w:rsid w:val="00B84B3E"/>
    <w:rsid w:val="00B86874"/>
    <w:rsid w:val="00B8749E"/>
    <w:rsid w:val="00B90401"/>
    <w:rsid w:val="00B90CA7"/>
    <w:rsid w:val="00BA0182"/>
    <w:rsid w:val="00BA1155"/>
    <w:rsid w:val="00BA202F"/>
    <w:rsid w:val="00BA50F8"/>
    <w:rsid w:val="00BA6106"/>
    <w:rsid w:val="00BA6FBD"/>
    <w:rsid w:val="00BB1CCC"/>
    <w:rsid w:val="00BB25C1"/>
    <w:rsid w:val="00BB5D70"/>
    <w:rsid w:val="00BB7A5C"/>
    <w:rsid w:val="00BB7AF8"/>
    <w:rsid w:val="00BC1348"/>
    <w:rsid w:val="00BC4E0D"/>
    <w:rsid w:val="00BC52D7"/>
    <w:rsid w:val="00BC5B48"/>
    <w:rsid w:val="00BD6DA0"/>
    <w:rsid w:val="00BE0077"/>
    <w:rsid w:val="00BE2470"/>
    <w:rsid w:val="00BE447C"/>
    <w:rsid w:val="00BE48AD"/>
    <w:rsid w:val="00BF074A"/>
    <w:rsid w:val="00BF30FA"/>
    <w:rsid w:val="00BF414D"/>
    <w:rsid w:val="00BF68DE"/>
    <w:rsid w:val="00C0227A"/>
    <w:rsid w:val="00C0732B"/>
    <w:rsid w:val="00C1632A"/>
    <w:rsid w:val="00C21072"/>
    <w:rsid w:val="00C24A60"/>
    <w:rsid w:val="00C355A0"/>
    <w:rsid w:val="00C37114"/>
    <w:rsid w:val="00C41428"/>
    <w:rsid w:val="00C42A92"/>
    <w:rsid w:val="00C44213"/>
    <w:rsid w:val="00C45693"/>
    <w:rsid w:val="00C4612C"/>
    <w:rsid w:val="00C534DE"/>
    <w:rsid w:val="00C538B1"/>
    <w:rsid w:val="00C55F17"/>
    <w:rsid w:val="00C569BF"/>
    <w:rsid w:val="00C604CE"/>
    <w:rsid w:val="00C645BE"/>
    <w:rsid w:val="00C6799A"/>
    <w:rsid w:val="00C70CC9"/>
    <w:rsid w:val="00C714DC"/>
    <w:rsid w:val="00C71D72"/>
    <w:rsid w:val="00C72A3E"/>
    <w:rsid w:val="00C740D4"/>
    <w:rsid w:val="00C74749"/>
    <w:rsid w:val="00C81A12"/>
    <w:rsid w:val="00C82EA5"/>
    <w:rsid w:val="00C837BA"/>
    <w:rsid w:val="00C83F44"/>
    <w:rsid w:val="00C856C9"/>
    <w:rsid w:val="00C8586D"/>
    <w:rsid w:val="00C932C9"/>
    <w:rsid w:val="00C9482A"/>
    <w:rsid w:val="00C96C39"/>
    <w:rsid w:val="00C9799F"/>
    <w:rsid w:val="00C97DAC"/>
    <w:rsid w:val="00CA112B"/>
    <w:rsid w:val="00CA4331"/>
    <w:rsid w:val="00CB1164"/>
    <w:rsid w:val="00CB72A9"/>
    <w:rsid w:val="00CC6AEA"/>
    <w:rsid w:val="00CD17A6"/>
    <w:rsid w:val="00CD1A62"/>
    <w:rsid w:val="00CD1D4C"/>
    <w:rsid w:val="00CE01FF"/>
    <w:rsid w:val="00CE2F88"/>
    <w:rsid w:val="00CE39FD"/>
    <w:rsid w:val="00CE3ED7"/>
    <w:rsid w:val="00CE4A89"/>
    <w:rsid w:val="00CE58E7"/>
    <w:rsid w:val="00CE77DD"/>
    <w:rsid w:val="00CE7D23"/>
    <w:rsid w:val="00CF21F0"/>
    <w:rsid w:val="00CF7257"/>
    <w:rsid w:val="00D033F7"/>
    <w:rsid w:val="00D132F9"/>
    <w:rsid w:val="00D1455C"/>
    <w:rsid w:val="00D168FE"/>
    <w:rsid w:val="00D206B9"/>
    <w:rsid w:val="00D2193F"/>
    <w:rsid w:val="00D22A67"/>
    <w:rsid w:val="00D262C9"/>
    <w:rsid w:val="00D275C3"/>
    <w:rsid w:val="00D30884"/>
    <w:rsid w:val="00D31918"/>
    <w:rsid w:val="00D32426"/>
    <w:rsid w:val="00D3666B"/>
    <w:rsid w:val="00D37EC2"/>
    <w:rsid w:val="00D4785F"/>
    <w:rsid w:val="00D47D5D"/>
    <w:rsid w:val="00D5292A"/>
    <w:rsid w:val="00D52BC3"/>
    <w:rsid w:val="00D536D0"/>
    <w:rsid w:val="00D5384E"/>
    <w:rsid w:val="00D54FE1"/>
    <w:rsid w:val="00D5551D"/>
    <w:rsid w:val="00D56609"/>
    <w:rsid w:val="00D5779A"/>
    <w:rsid w:val="00D6053C"/>
    <w:rsid w:val="00D608AA"/>
    <w:rsid w:val="00D62F5F"/>
    <w:rsid w:val="00D718C3"/>
    <w:rsid w:val="00D72840"/>
    <w:rsid w:val="00D73342"/>
    <w:rsid w:val="00D74BB8"/>
    <w:rsid w:val="00D750B6"/>
    <w:rsid w:val="00D80EB8"/>
    <w:rsid w:val="00D92810"/>
    <w:rsid w:val="00D965EC"/>
    <w:rsid w:val="00D971D0"/>
    <w:rsid w:val="00DA269E"/>
    <w:rsid w:val="00DA31B9"/>
    <w:rsid w:val="00DA39AF"/>
    <w:rsid w:val="00DA73C5"/>
    <w:rsid w:val="00DB3848"/>
    <w:rsid w:val="00DB3881"/>
    <w:rsid w:val="00DB526A"/>
    <w:rsid w:val="00DB5C69"/>
    <w:rsid w:val="00DC06CE"/>
    <w:rsid w:val="00DC37CB"/>
    <w:rsid w:val="00DC479F"/>
    <w:rsid w:val="00DD1E3A"/>
    <w:rsid w:val="00DD2138"/>
    <w:rsid w:val="00DD7F7D"/>
    <w:rsid w:val="00DE0146"/>
    <w:rsid w:val="00DE5778"/>
    <w:rsid w:val="00DF03FD"/>
    <w:rsid w:val="00DF379B"/>
    <w:rsid w:val="00E033FD"/>
    <w:rsid w:val="00E03F7E"/>
    <w:rsid w:val="00E141C9"/>
    <w:rsid w:val="00E145D4"/>
    <w:rsid w:val="00E17500"/>
    <w:rsid w:val="00E2282F"/>
    <w:rsid w:val="00E24248"/>
    <w:rsid w:val="00E27C3C"/>
    <w:rsid w:val="00E3249A"/>
    <w:rsid w:val="00E33D99"/>
    <w:rsid w:val="00E37DA9"/>
    <w:rsid w:val="00E4015A"/>
    <w:rsid w:val="00E40658"/>
    <w:rsid w:val="00E412C6"/>
    <w:rsid w:val="00E412CD"/>
    <w:rsid w:val="00E41E0A"/>
    <w:rsid w:val="00E42B9B"/>
    <w:rsid w:val="00E504E5"/>
    <w:rsid w:val="00E50E48"/>
    <w:rsid w:val="00E52113"/>
    <w:rsid w:val="00E536B7"/>
    <w:rsid w:val="00E548DD"/>
    <w:rsid w:val="00E55B83"/>
    <w:rsid w:val="00E55CE9"/>
    <w:rsid w:val="00E57C06"/>
    <w:rsid w:val="00E57E49"/>
    <w:rsid w:val="00E644A9"/>
    <w:rsid w:val="00E74264"/>
    <w:rsid w:val="00E812A3"/>
    <w:rsid w:val="00E834DD"/>
    <w:rsid w:val="00E86295"/>
    <w:rsid w:val="00E90B8B"/>
    <w:rsid w:val="00E9410C"/>
    <w:rsid w:val="00E95B6D"/>
    <w:rsid w:val="00E968EC"/>
    <w:rsid w:val="00E975D0"/>
    <w:rsid w:val="00EA6099"/>
    <w:rsid w:val="00EA7485"/>
    <w:rsid w:val="00EA7FA4"/>
    <w:rsid w:val="00EB6943"/>
    <w:rsid w:val="00EC0D0D"/>
    <w:rsid w:val="00EC26DE"/>
    <w:rsid w:val="00EC27C6"/>
    <w:rsid w:val="00EC7718"/>
    <w:rsid w:val="00ED152E"/>
    <w:rsid w:val="00ED3249"/>
    <w:rsid w:val="00EE2F9E"/>
    <w:rsid w:val="00EE6897"/>
    <w:rsid w:val="00EF0478"/>
    <w:rsid w:val="00EF5A4C"/>
    <w:rsid w:val="00EF787E"/>
    <w:rsid w:val="00F002CC"/>
    <w:rsid w:val="00F014CB"/>
    <w:rsid w:val="00F103BE"/>
    <w:rsid w:val="00F14285"/>
    <w:rsid w:val="00F16D93"/>
    <w:rsid w:val="00F21422"/>
    <w:rsid w:val="00F2144D"/>
    <w:rsid w:val="00F27F55"/>
    <w:rsid w:val="00F4181A"/>
    <w:rsid w:val="00F41C1B"/>
    <w:rsid w:val="00F44B55"/>
    <w:rsid w:val="00F4500C"/>
    <w:rsid w:val="00F4529A"/>
    <w:rsid w:val="00F50AAB"/>
    <w:rsid w:val="00F50FE6"/>
    <w:rsid w:val="00F52DBE"/>
    <w:rsid w:val="00F5402E"/>
    <w:rsid w:val="00F56048"/>
    <w:rsid w:val="00F60B63"/>
    <w:rsid w:val="00F6107B"/>
    <w:rsid w:val="00F62D1A"/>
    <w:rsid w:val="00F65F81"/>
    <w:rsid w:val="00F66938"/>
    <w:rsid w:val="00F71E03"/>
    <w:rsid w:val="00F73F95"/>
    <w:rsid w:val="00F77634"/>
    <w:rsid w:val="00F8050B"/>
    <w:rsid w:val="00F81753"/>
    <w:rsid w:val="00F849CF"/>
    <w:rsid w:val="00F9344A"/>
    <w:rsid w:val="00F97412"/>
    <w:rsid w:val="00FA25E0"/>
    <w:rsid w:val="00FA3435"/>
    <w:rsid w:val="00FA602F"/>
    <w:rsid w:val="00FB2D38"/>
    <w:rsid w:val="00FB3366"/>
    <w:rsid w:val="00FB3A5E"/>
    <w:rsid w:val="00FB45DD"/>
    <w:rsid w:val="00FC1495"/>
    <w:rsid w:val="00FC5850"/>
    <w:rsid w:val="00FD0647"/>
    <w:rsid w:val="00FE2E0B"/>
    <w:rsid w:val="00FE487F"/>
    <w:rsid w:val="00FE789A"/>
    <w:rsid w:val="00FF0FD3"/>
    <w:rsid w:val="00FF2C91"/>
    <w:rsid w:val="00FF5928"/>
    <w:rsid w:val="00FF695E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4B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0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5E2"/>
    <w:pPr>
      <w:contextualSpacing/>
    </w:pPr>
  </w:style>
  <w:style w:type="character" w:styleId="Hyperlink">
    <w:name w:val="Hyperlink"/>
    <w:basedOn w:val="DefaultParagraphFont"/>
    <w:uiPriority w:val="99"/>
    <w:unhideWhenUsed/>
    <w:rsid w:val="005C3F6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F21F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C117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1176"/>
  </w:style>
  <w:style w:type="paragraph" w:styleId="Footer">
    <w:name w:val="footer"/>
    <w:basedOn w:val="Normal"/>
    <w:link w:val="FooterChar"/>
    <w:uiPriority w:val="99"/>
    <w:unhideWhenUsed/>
    <w:rsid w:val="00AC117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1176"/>
  </w:style>
  <w:style w:type="paragraph" w:customStyle="1" w:styleId="Default">
    <w:name w:val="Default"/>
    <w:rsid w:val="00C604CE"/>
    <w:pPr>
      <w:autoSpaceDE w:val="0"/>
      <w:autoSpaceDN w:val="0"/>
      <w:adjustRightInd w:val="0"/>
      <w:spacing w:after="0"/>
      <w:ind w:left="0" w:firstLine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536B7"/>
    <w:rPr>
      <w:color w:val="605E5C"/>
      <w:shd w:val="clear" w:color="auto" w:fill="E1DFDD"/>
    </w:rPr>
  </w:style>
  <w:style w:type="character" w:customStyle="1" w:styleId="inv-meeting-url">
    <w:name w:val="inv-meeting-url"/>
    <w:basedOn w:val="DefaultParagraphFont"/>
    <w:rsid w:val="00AE3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oh@hollandm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gotomee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2021-12-09T11:44:00Z</dcterms:created>
  <dcterms:modified xsi:type="dcterms:W3CDTF">2021-12-09T11:44:00Z</dcterms:modified>
</cp:coreProperties>
</file>