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7E4F" w14:textId="0D1E653B" w:rsidR="00DF3837" w:rsidRDefault="00DF3837" w:rsidP="00DF383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621E5143" w14:textId="6EA603B1" w:rsidR="00DF3837" w:rsidRDefault="00DF3837" w:rsidP="00DF383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</w:t>
      </w:r>
    </w:p>
    <w:p w14:paraId="40D46A8D" w14:textId="77777777" w:rsidR="00DF3837" w:rsidRDefault="00DF3837" w:rsidP="00DF3837">
      <w:pPr>
        <w:pStyle w:val="NoSpacing"/>
        <w:jc w:val="center"/>
        <w:rPr>
          <w:b/>
          <w:bCs/>
        </w:rPr>
      </w:pPr>
      <w:r>
        <w:rPr>
          <w:b/>
          <w:bCs/>
        </w:rPr>
        <w:t>Lake Oversight Committee</w:t>
      </w:r>
    </w:p>
    <w:p w14:paraId="30087280" w14:textId="09AEAC8D" w:rsidR="00DF3837" w:rsidRDefault="00DF3837" w:rsidP="00DF3837">
      <w:pPr>
        <w:pStyle w:val="NoSpacing"/>
        <w:jc w:val="center"/>
        <w:rPr>
          <w:b/>
          <w:bCs/>
        </w:rPr>
      </w:pPr>
      <w:r>
        <w:rPr>
          <w:b/>
          <w:bCs/>
        </w:rPr>
        <w:t>Monday April 27, 2020</w:t>
      </w:r>
    </w:p>
    <w:p w14:paraId="4F1D52B8" w14:textId="77777777" w:rsidR="00DF3837" w:rsidRDefault="00DF3837" w:rsidP="00DF3837">
      <w:pPr>
        <w:pStyle w:val="NoSpacing"/>
        <w:jc w:val="center"/>
        <w:rPr>
          <w:b/>
          <w:bCs/>
        </w:rPr>
      </w:pPr>
      <w:r>
        <w:rPr>
          <w:b/>
          <w:bCs/>
        </w:rPr>
        <w:t>Town Hall, Community Room,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Floor</w:t>
      </w:r>
    </w:p>
    <w:p w14:paraId="32FB3BDB" w14:textId="77777777" w:rsidR="00DF3837" w:rsidRDefault="00DF3837" w:rsidP="00DF3837">
      <w:pPr>
        <w:pStyle w:val="NoSpacing"/>
        <w:jc w:val="center"/>
        <w:rPr>
          <w:b/>
          <w:bCs/>
        </w:rPr>
      </w:pPr>
      <w:r>
        <w:rPr>
          <w:b/>
          <w:bCs/>
        </w:rPr>
        <w:t>27 Sturbridge Rd., Holland MA</w:t>
      </w:r>
    </w:p>
    <w:p w14:paraId="6B340052" w14:textId="46505BCE" w:rsidR="00DF3837" w:rsidRDefault="00DF3837" w:rsidP="00DF3837">
      <w:pPr>
        <w:pStyle w:val="NoSpacing"/>
        <w:jc w:val="center"/>
        <w:rPr>
          <w:b/>
          <w:bCs/>
        </w:rPr>
      </w:pPr>
      <w:r>
        <w:rPr>
          <w:b/>
          <w:bCs/>
        </w:rPr>
        <w:t>6:30 pm</w:t>
      </w:r>
    </w:p>
    <w:p w14:paraId="13DECA3A" w14:textId="6500C51F" w:rsidR="00DF3837" w:rsidRDefault="00DF3837" w:rsidP="00DF3837">
      <w:pPr>
        <w:pStyle w:val="NoSpacing"/>
        <w:jc w:val="center"/>
        <w:rPr>
          <w:b/>
          <w:bCs/>
        </w:rPr>
      </w:pPr>
    </w:p>
    <w:p w14:paraId="69971CFC" w14:textId="065A2609" w:rsidR="00DF3837" w:rsidRPr="00DF3837" w:rsidRDefault="00DF3837" w:rsidP="00DF3837">
      <w:pPr>
        <w:pStyle w:val="NoSpacing"/>
        <w:rPr>
          <w:b/>
          <w:bCs/>
          <w:sz w:val="28"/>
          <w:szCs w:val="28"/>
        </w:rPr>
      </w:pPr>
      <w:r w:rsidRPr="00DF3837">
        <w:rPr>
          <w:b/>
          <w:bCs/>
          <w:sz w:val="28"/>
          <w:szCs w:val="28"/>
        </w:rPr>
        <w:t>Special Meeting: MA 319 Nonpoint Source Pollution Grant – RFP Summary Discussion</w:t>
      </w:r>
    </w:p>
    <w:p w14:paraId="4B71D3ED" w14:textId="68DC0ED3" w:rsidR="00DF3837" w:rsidRDefault="00DF3837" w:rsidP="00DF3837">
      <w:pPr>
        <w:pStyle w:val="NoSpacing"/>
        <w:rPr>
          <w:b/>
          <w:bCs/>
        </w:rPr>
      </w:pPr>
    </w:p>
    <w:p w14:paraId="572A0C58" w14:textId="0F61D7FC" w:rsidR="00DF3837" w:rsidRPr="00DF3837" w:rsidRDefault="00DF3837" w:rsidP="00DF383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F3837">
        <w:rPr>
          <w:rFonts w:ascii="Arial" w:eastAsia="Times New Roman" w:hAnsi="Arial" w:cs="Arial"/>
          <w:color w:val="222222"/>
          <w:sz w:val="27"/>
          <w:szCs w:val="27"/>
        </w:rPr>
        <w:t>It would be very helpful to have:</w:t>
      </w:r>
    </w:p>
    <w:p w14:paraId="03287B04" w14:textId="77777777" w:rsidR="00DF3837" w:rsidRPr="00DF3837" w:rsidRDefault="00DF3837" w:rsidP="00DF3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3837">
        <w:rPr>
          <w:rFonts w:ascii="Arial" w:eastAsia="Times New Roman" w:hAnsi="Arial" w:cs="Arial"/>
          <w:color w:val="222222"/>
          <w:sz w:val="27"/>
          <w:szCs w:val="27"/>
        </w:rPr>
        <w:t>1.  Someone available that understands all the environmental and technical requirements/information in the RFP </w:t>
      </w:r>
    </w:p>
    <w:p w14:paraId="43040346" w14:textId="77777777" w:rsidR="00DF3837" w:rsidRPr="00DF3837" w:rsidRDefault="00DF3837" w:rsidP="00DF3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FE5E77" w14:textId="77777777" w:rsidR="00DF3837" w:rsidRPr="00DF3837" w:rsidRDefault="00DF3837" w:rsidP="00DF3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3837">
        <w:rPr>
          <w:rFonts w:ascii="Arial" w:eastAsia="Times New Roman" w:hAnsi="Arial" w:cs="Arial"/>
          <w:color w:val="222222"/>
          <w:sz w:val="27"/>
          <w:szCs w:val="27"/>
        </w:rPr>
        <w:t>2. A clear direction of what the town wants to accomplish with these funds and how they will get it done (scope of work)</w:t>
      </w:r>
    </w:p>
    <w:p w14:paraId="387AB108" w14:textId="77777777" w:rsidR="00DF3837" w:rsidRPr="00DF3837" w:rsidRDefault="00DF3837" w:rsidP="00DF3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E6436A" w14:textId="77777777" w:rsidR="00DF3837" w:rsidRPr="00DF3837" w:rsidRDefault="00DF3837" w:rsidP="00DF3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3837">
        <w:rPr>
          <w:rFonts w:ascii="Arial" w:eastAsia="Times New Roman" w:hAnsi="Arial" w:cs="Arial"/>
          <w:color w:val="222222"/>
          <w:sz w:val="27"/>
          <w:szCs w:val="27"/>
        </w:rPr>
        <w:t>3. We'll then need quotes for the work to be done</w:t>
      </w:r>
    </w:p>
    <w:p w14:paraId="7DB52C98" w14:textId="77777777" w:rsidR="00DF3837" w:rsidRPr="00DF3837" w:rsidRDefault="00DF3837" w:rsidP="00DF3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FD39BB" w14:textId="4B7E2F0D" w:rsidR="00CA03D2" w:rsidRDefault="00CA03D2" w:rsidP="00DF3837">
      <w:pPr>
        <w:pStyle w:val="NoSpacing"/>
      </w:pPr>
    </w:p>
    <w:sectPr w:rsidR="00CA03D2" w:rsidSect="009C1B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37"/>
    <w:rsid w:val="009C1B34"/>
    <w:rsid w:val="00CA03D2"/>
    <w:rsid w:val="00D66B3E"/>
    <w:rsid w:val="00D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BE21"/>
  <w15:chartTrackingRefBased/>
  <w15:docId w15:val="{D98F6548-BE8D-4773-B67C-D2DEF348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McCooe Hanson</dc:creator>
  <cp:keywords/>
  <dc:description/>
  <cp:lastModifiedBy>Deb Colt</cp:lastModifiedBy>
  <cp:revision>2</cp:revision>
  <dcterms:created xsi:type="dcterms:W3CDTF">2020-04-23T18:25:00Z</dcterms:created>
  <dcterms:modified xsi:type="dcterms:W3CDTF">2020-04-23T18:25:00Z</dcterms:modified>
</cp:coreProperties>
</file>