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E683" w14:textId="5E76C4D6" w:rsidR="00257C65" w:rsidRPr="0075458E" w:rsidRDefault="000D6CF5" w:rsidP="00321F7D">
      <w:pPr>
        <w:spacing w:line="240" w:lineRule="auto"/>
        <w:jc w:val="center"/>
        <w:rPr>
          <w:b/>
          <w:bCs/>
          <w:sz w:val="28"/>
        </w:rPr>
      </w:pPr>
      <w:r>
        <w:rPr>
          <w:rFonts w:ascii="Calibri" w:eastAsia="Times New Roman" w:hAnsi="Calibri" w:cs="Tahoma"/>
          <w:noProof/>
        </w:rPr>
        <w:drawing>
          <wp:anchor distT="0" distB="0" distL="114300" distR="114300" simplePos="0" relativeHeight="251657216" behindDoc="1" locked="0" layoutInCell="1" allowOverlap="1" wp14:anchorId="0EEDCFE1" wp14:editId="3CD33727">
            <wp:simplePos x="0" y="0"/>
            <wp:positionH relativeFrom="column">
              <wp:posOffset>2546350</wp:posOffset>
            </wp:positionH>
            <wp:positionV relativeFrom="paragraph">
              <wp:posOffset>-171450</wp:posOffset>
            </wp:positionV>
            <wp:extent cx="1905000" cy="1800225"/>
            <wp:effectExtent l="0" t="0" r="0" b="952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C65" w:rsidRPr="0075458E">
        <w:rPr>
          <w:b/>
          <w:bCs/>
          <w:sz w:val="28"/>
        </w:rPr>
        <w:t>Holland Conservation Commission</w:t>
      </w:r>
    </w:p>
    <w:p w14:paraId="6BD2F57F" w14:textId="282E50FC" w:rsidR="00257C65" w:rsidRPr="0075458E" w:rsidRDefault="00257C65" w:rsidP="00321F7D">
      <w:pPr>
        <w:spacing w:line="240" w:lineRule="auto"/>
        <w:jc w:val="center"/>
        <w:rPr>
          <w:sz w:val="24"/>
        </w:rPr>
      </w:pPr>
      <w:r w:rsidRPr="0075458E">
        <w:rPr>
          <w:sz w:val="24"/>
        </w:rPr>
        <w:t>Conservation Room, 2</w:t>
      </w:r>
      <w:r w:rsidRPr="0075458E">
        <w:rPr>
          <w:sz w:val="24"/>
          <w:vertAlign w:val="superscript"/>
        </w:rPr>
        <w:t>nd</w:t>
      </w:r>
      <w:r w:rsidRPr="0075458E">
        <w:rPr>
          <w:sz w:val="24"/>
        </w:rPr>
        <w:t xml:space="preserve"> Fl</w:t>
      </w:r>
    </w:p>
    <w:p w14:paraId="22FEF5CB" w14:textId="7A7E5175" w:rsidR="00257C65" w:rsidRPr="0075458E" w:rsidRDefault="00257C65" w:rsidP="00321F7D">
      <w:pPr>
        <w:spacing w:line="240" w:lineRule="auto"/>
        <w:jc w:val="center"/>
        <w:rPr>
          <w:sz w:val="24"/>
        </w:rPr>
      </w:pPr>
      <w:r w:rsidRPr="0075458E">
        <w:rPr>
          <w:sz w:val="24"/>
        </w:rPr>
        <w:t>27 Sturbridge Road</w:t>
      </w:r>
    </w:p>
    <w:p w14:paraId="5B07F34F" w14:textId="0CBCBDE9" w:rsidR="00257C65" w:rsidRDefault="00257C65" w:rsidP="00321F7D">
      <w:pPr>
        <w:spacing w:line="240" w:lineRule="auto"/>
        <w:jc w:val="center"/>
        <w:rPr>
          <w:sz w:val="24"/>
        </w:rPr>
      </w:pPr>
      <w:r w:rsidRPr="0075458E">
        <w:rPr>
          <w:sz w:val="24"/>
        </w:rPr>
        <w:t>Holland, MA  01521</w:t>
      </w:r>
    </w:p>
    <w:p w14:paraId="3FCE5847" w14:textId="75252130" w:rsidR="00160888" w:rsidRDefault="00000000" w:rsidP="00321F7D">
      <w:pPr>
        <w:spacing w:line="240" w:lineRule="auto"/>
        <w:jc w:val="center"/>
        <w:rPr>
          <w:sz w:val="24"/>
        </w:rPr>
      </w:pPr>
      <w:hyperlink r:id="rId8" w:history="1">
        <w:r w:rsidR="00160888" w:rsidRPr="00BB6B7C">
          <w:rPr>
            <w:rStyle w:val="Hyperlink"/>
            <w:sz w:val="24"/>
          </w:rPr>
          <w:t>Conservation@hollandma.org</w:t>
        </w:r>
      </w:hyperlink>
      <w:r w:rsidR="00160888">
        <w:rPr>
          <w:sz w:val="24"/>
        </w:rPr>
        <w:t xml:space="preserve"> </w:t>
      </w:r>
    </w:p>
    <w:p w14:paraId="2C7713AB" w14:textId="77777777" w:rsidR="00F95EC9" w:rsidRDefault="00F95EC9" w:rsidP="00321F7D">
      <w:pPr>
        <w:spacing w:line="240" w:lineRule="auto"/>
        <w:jc w:val="center"/>
        <w:rPr>
          <w:sz w:val="24"/>
        </w:rPr>
      </w:pPr>
    </w:p>
    <w:p w14:paraId="75D06DA5" w14:textId="580B4BBA" w:rsidR="00257C65" w:rsidRPr="004E5A11" w:rsidRDefault="00257C65" w:rsidP="004E5A11">
      <w:pPr>
        <w:spacing w:line="240" w:lineRule="auto"/>
        <w:jc w:val="center"/>
        <w:rPr>
          <w:sz w:val="12"/>
          <w:szCs w:val="12"/>
        </w:rPr>
      </w:pPr>
    </w:p>
    <w:p w14:paraId="060FA5AF" w14:textId="39B803C2" w:rsidR="0086546C" w:rsidRPr="00E00511" w:rsidRDefault="00257C65" w:rsidP="00C46C12">
      <w:pPr>
        <w:jc w:val="center"/>
        <w:rPr>
          <w:b/>
          <w:bCs/>
          <w:sz w:val="36"/>
        </w:rPr>
      </w:pPr>
      <w:r w:rsidRPr="00E00511">
        <w:rPr>
          <w:b/>
          <w:bCs/>
          <w:sz w:val="36"/>
        </w:rPr>
        <w:t>Meeting Agenda for Tuesday,</w:t>
      </w:r>
      <w:r w:rsidR="0094357B" w:rsidRPr="00E00511">
        <w:rPr>
          <w:b/>
          <w:bCs/>
          <w:sz w:val="36"/>
        </w:rPr>
        <w:t xml:space="preserve"> </w:t>
      </w:r>
      <w:r w:rsidR="00C02C07">
        <w:rPr>
          <w:b/>
          <w:bCs/>
          <w:sz w:val="36"/>
        </w:rPr>
        <w:t>February</w:t>
      </w:r>
      <w:r w:rsidR="00513524">
        <w:rPr>
          <w:b/>
          <w:bCs/>
          <w:sz w:val="36"/>
        </w:rPr>
        <w:t xml:space="preserve"> </w:t>
      </w:r>
      <w:r w:rsidR="00DB0688">
        <w:rPr>
          <w:b/>
          <w:bCs/>
          <w:sz w:val="36"/>
        </w:rPr>
        <w:t>27</w:t>
      </w:r>
      <w:r w:rsidR="00512C12">
        <w:rPr>
          <w:b/>
          <w:bCs/>
          <w:sz w:val="36"/>
        </w:rPr>
        <w:t>th</w:t>
      </w:r>
      <w:r w:rsidR="003E79B8" w:rsidRPr="00EA30B7">
        <w:rPr>
          <w:b/>
          <w:bCs/>
          <w:sz w:val="36"/>
        </w:rPr>
        <w:t>, 202</w:t>
      </w:r>
      <w:r w:rsidR="00375F62">
        <w:rPr>
          <w:b/>
          <w:bCs/>
          <w:sz w:val="36"/>
        </w:rPr>
        <w:t>4</w:t>
      </w:r>
    </w:p>
    <w:p w14:paraId="3B858E35" w14:textId="7CEEF123" w:rsidR="005401AF" w:rsidRDefault="005401AF" w:rsidP="003E79B8">
      <w:pPr>
        <w:jc w:val="center"/>
        <w:rPr>
          <w:color w:val="C00000"/>
          <w:sz w:val="28"/>
        </w:rPr>
      </w:pPr>
      <w:r w:rsidRPr="00F72250">
        <w:rPr>
          <w:color w:val="C00000"/>
          <w:sz w:val="28"/>
        </w:rPr>
        <w:t>THIS MEETING WILL BE RECORDED</w:t>
      </w:r>
    </w:p>
    <w:p w14:paraId="75A5CFE3" w14:textId="77777777" w:rsidR="00F95EC9" w:rsidRDefault="00F95EC9" w:rsidP="003E79B8">
      <w:pPr>
        <w:jc w:val="center"/>
        <w:rPr>
          <w:color w:val="C00000"/>
          <w:sz w:val="28"/>
        </w:rPr>
      </w:pPr>
    </w:p>
    <w:p w14:paraId="72EF20E2" w14:textId="77777777" w:rsidR="00E33655" w:rsidRPr="00F72250" w:rsidRDefault="00E33655" w:rsidP="003E79B8">
      <w:pPr>
        <w:jc w:val="center"/>
        <w:rPr>
          <w:color w:val="C00000"/>
          <w:sz w:val="28"/>
        </w:rPr>
      </w:pPr>
    </w:p>
    <w:p w14:paraId="76D9412A" w14:textId="5A2ABF42" w:rsidR="00DC165D" w:rsidRDefault="00DC165D" w:rsidP="00DC165D">
      <w:pPr>
        <w:rPr>
          <w:rFonts w:ascii="Daytona" w:hAnsi="Daytona"/>
          <w:b/>
          <w:bCs/>
          <w:sz w:val="18"/>
          <w:szCs w:val="18"/>
          <w:u w:val="single"/>
        </w:rPr>
      </w:pPr>
      <w:r w:rsidRPr="00157E06">
        <w:rPr>
          <w:rFonts w:ascii="Daytona" w:hAnsi="Daytona"/>
          <w:b/>
          <w:bCs/>
          <w:sz w:val="18"/>
          <w:szCs w:val="18"/>
          <w:u w:val="single"/>
        </w:rPr>
        <w:t>6:30pm</w:t>
      </w:r>
      <w:r w:rsidR="00F95AB6" w:rsidRPr="00157E06">
        <w:rPr>
          <w:rFonts w:ascii="Daytona" w:hAnsi="Daytona"/>
          <w:b/>
          <w:bCs/>
          <w:sz w:val="18"/>
          <w:szCs w:val="18"/>
          <w:u w:val="single"/>
        </w:rPr>
        <w:t xml:space="preserve"> – Conservation Business</w:t>
      </w:r>
    </w:p>
    <w:p w14:paraId="71B7D2CF" w14:textId="77777777" w:rsidR="00E762D2" w:rsidRPr="00157E06" w:rsidRDefault="00E762D2" w:rsidP="00DC165D">
      <w:pPr>
        <w:rPr>
          <w:rFonts w:ascii="Daytona" w:hAnsi="Daytona"/>
          <w:b/>
          <w:bCs/>
          <w:sz w:val="18"/>
          <w:szCs w:val="18"/>
          <w:u w:val="single"/>
        </w:rPr>
      </w:pPr>
    </w:p>
    <w:p w14:paraId="3FAD0EF1" w14:textId="1221416A" w:rsidR="00257C65" w:rsidRPr="00E762D2" w:rsidRDefault="00257C65" w:rsidP="00257C65">
      <w:pPr>
        <w:pStyle w:val="ListParagraph"/>
        <w:numPr>
          <w:ilvl w:val="0"/>
          <w:numId w:val="1"/>
        </w:numPr>
        <w:rPr>
          <w:rFonts w:ascii="Daytona" w:hAnsi="Daytona"/>
          <w:sz w:val="20"/>
          <w:szCs w:val="20"/>
        </w:rPr>
      </w:pPr>
      <w:r w:rsidRPr="00E762D2">
        <w:rPr>
          <w:rFonts w:ascii="Daytona" w:hAnsi="Daytona"/>
          <w:sz w:val="20"/>
          <w:szCs w:val="20"/>
        </w:rPr>
        <w:t>Review of Agend</w:t>
      </w:r>
      <w:r w:rsidR="006535B5" w:rsidRPr="00E762D2">
        <w:rPr>
          <w:rFonts w:ascii="Daytona" w:hAnsi="Daytona"/>
          <w:sz w:val="20"/>
          <w:szCs w:val="20"/>
        </w:rPr>
        <w:t>a</w:t>
      </w:r>
    </w:p>
    <w:p w14:paraId="4C46BB98" w14:textId="729DB5FE" w:rsidR="00257C65" w:rsidRPr="00E762D2" w:rsidRDefault="00257C65" w:rsidP="00E63973">
      <w:pPr>
        <w:pStyle w:val="ListParagraph"/>
        <w:numPr>
          <w:ilvl w:val="0"/>
          <w:numId w:val="1"/>
        </w:numPr>
        <w:rPr>
          <w:rFonts w:ascii="Daytona" w:hAnsi="Daytona"/>
          <w:sz w:val="20"/>
          <w:szCs w:val="20"/>
        </w:rPr>
      </w:pPr>
      <w:r w:rsidRPr="00E762D2">
        <w:rPr>
          <w:rFonts w:ascii="Daytona" w:hAnsi="Daytona"/>
          <w:sz w:val="20"/>
          <w:szCs w:val="20"/>
        </w:rPr>
        <w:t xml:space="preserve">Approval - Minutes </w:t>
      </w:r>
      <w:r w:rsidR="00637F72">
        <w:rPr>
          <w:rFonts w:ascii="Daytona" w:hAnsi="Daytona"/>
          <w:sz w:val="20"/>
          <w:szCs w:val="20"/>
        </w:rPr>
        <w:t xml:space="preserve">of </w:t>
      </w:r>
      <w:r w:rsidR="00D971B6">
        <w:rPr>
          <w:rFonts w:ascii="Daytona" w:hAnsi="Daytona"/>
          <w:sz w:val="20"/>
          <w:szCs w:val="20"/>
        </w:rPr>
        <w:t xml:space="preserve">all minutes that have not yet been reviewed. </w:t>
      </w:r>
    </w:p>
    <w:p w14:paraId="3C6054C0" w14:textId="5E69F72F" w:rsidR="009E1B3E" w:rsidRDefault="00257C65" w:rsidP="009E1B3E">
      <w:pPr>
        <w:pStyle w:val="ListParagraph"/>
        <w:numPr>
          <w:ilvl w:val="0"/>
          <w:numId w:val="1"/>
        </w:numPr>
        <w:rPr>
          <w:rFonts w:ascii="Daytona" w:hAnsi="Daytona"/>
          <w:sz w:val="20"/>
          <w:szCs w:val="20"/>
        </w:rPr>
      </w:pPr>
      <w:r w:rsidRPr="00E762D2">
        <w:rPr>
          <w:rFonts w:ascii="Daytona" w:hAnsi="Daytona"/>
          <w:sz w:val="20"/>
          <w:szCs w:val="20"/>
        </w:rPr>
        <w:t>Review of Site Visits Since Last Meeting</w:t>
      </w:r>
      <w:r w:rsidR="00393AA2" w:rsidRPr="00E762D2">
        <w:rPr>
          <w:rFonts w:ascii="Daytona" w:hAnsi="Daytona"/>
          <w:sz w:val="20"/>
          <w:szCs w:val="20"/>
        </w:rPr>
        <w:t xml:space="preserve"> </w:t>
      </w:r>
    </w:p>
    <w:p w14:paraId="748251A8" w14:textId="1233B773" w:rsidR="00AC371C" w:rsidRPr="00E762D2" w:rsidRDefault="00AC371C" w:rsidP="009E1B3E">
      <w:pPr>
        <w:pStyle w:val="ListParagraph"/>
        <w:numPr>
          <w:ilvl w:val="0"/>
          <w:numId w:val="1"/>
        </w:numPr>
        <w:rPr>
          <w:rFonts w:ascii="Daytona" w:hAnsi="Daytona"/>
          <w:sz w:val="20"/>
          <w:szCs w:val="20"/>
        </w:rPr>
      </w:pPr>
      <w:r>
        <w:rPr>
          <w:rFonts w:ascii="Daytona" w:hAnsi="Daytona"/>
          <w:sz w:val="20"/>
          <w:szCs w:val="20"/>
        </w:rPr>
        <w:t xml:space="preserve">Plan </w:t>
      </w:r>
      <w:r w:rsidR="00F83A4C">
        <w:rPr>
          <w:rFonts w:ascii="Daytona" w:hAnsi="Daytona"/>
          <w:sz w:val="20"/>
          <w:szCs w:val="20"/>
        </w:rPr>
        <w:t>S</w:t>
      </w:r>
      <w:r>
        <w:rPr>
          <w:rFonts w:ascii="Daytona" w:hAnsi="Daytona"/>
          <w:sz w:val="20"/>
          <w:szCs w:val="20"/>
        </w:rPr>
        <w:t xml:space="preserve">ite </w:t>
      </w:r>
      <w:r w:rsidR="00F83A4C">
        <w:rPr>
          <w:rFonts w:ascii="Daytona" w:hAnsi="Daytona"/>
          <w:sz w:val="20"/>
          <w:szCs w:val="20"/>
        </w:rPr>
        <w:t>V</w:t>
      </w:r>
      <w:r>
        <w:rPr>
          <w:rFonts w:ascii="Daytona" w:hAnsi="Daytona"/>
          <w:sz w:val="20"/>
          <w:szCs w:val="20"/>
        </w:rPr>
        <w:t>isits</w:t>
      </w:r>
    </w:p>
    <w:p w14:paraId="22DA6AAD" w14:textId="7A7A8F05" w:rsidR="00257C65" w:rsidRDefault="00257C65" w:rsidP="00257C65">
      <w:pPr>
        <w:pStyle w:val="ListParagraph"/>
        <w:numPr>
          <w:ilvl w:val="0"/>
          <w:numId w:val="1"/>
        </w:numPr>
        <w:rPr>
          <w:rFonts w:ascii="Daytona" w:hAnsi="Daytona"/>
          <w:sz w:val="20"/>
          <w:szCs w:val="20"/>
        </w:rPr>
      </w:pPr>
      <w:r w:rsidRPr="00E762D2">
        <w:rPr>
          <w:rFonts w:ascii="Daytona" w:hAnsi="Daytona"/>
          <w:sz w:val="20"/>
          <w:szCs w:val="20"/>
        </w:rPr>
        <w:t>Review of Tree Removal Applications</w:t>
      </w:r>
    </w:p>
    <w:p w14:paraId="4FB92E35" w14:textId="77777777" w:rsidR="00513524" w:rsidRPr="00513524" w:rsidRDefault="00513524" w:rsidP="00513524">
      <w:pPr>
        <w:rPr>
          <w:rFonts w:ascii="Daytona" w:hAnsi="Daytona"/>
          <w:b/>
          <w:bCs/>
          <w:sz w:val="20"/>
          <w:szCs w:val="20"/>
          <w:u w:val="single"/>
        </w:rPr>
      </w:pPr>
    </w:p>
    <w:p w14:paraId="04EF17AA" w14:textId="3506EFF1" w:rsidR="003B4F07" w:rsidRPr="00DA5382" w:rsidRDefault="00F706F5" w:rsidP="00F706F5">
      <w:pPr>
        <w:rPr>
          <w:rFonts w:ascii="Daytona" w:hAnsi="Daytona"/>
          <w:b/>
          <w:bCs/>
          <w:sz w:val="20"/>
          <w:szCs w:val="20"/>
          <w:u w:val="single"/>
        </w:rPr>
      </w:pPr>
      <w:r w:rsidRPr="00DA5382">
        <w:rPr>
          <w:rFonts w:ascii="Daytona" w:hAnsi="Daytona"/>
          <w:b/>
          <w:bCs/>
          <w:sz w:val="20"/>
          <w:szCs w:val="20"/>
          <w:u w:val="single"/>
        </w:rPr>
        <w:t>7:00pm –</w:t>
      </w:r>
      <w:r w:rsidR="00F95AB6" w:rsidRPr="00DA5382">
        <w:rPr>
          <w:rFonts w:ascii="Daytona" w:hAnsi="Daytona"/>
          <w:b/>
          <w:bCs/>
          <w:sz w:val="20"/>
          <w:szCs w:val="20"/>
          <w:u w:val="single"/>
        </w:rPr>
        <w:t xml:space="preserve"> Public Hearings</w:t>
      </w:r>
      <w:r w:rsidR="005F6231" w:rsidRPr="00DA5382">
        <w:rPr>
          <w:rFonts w:ascii="Daytona" w:hAnsi="Daytona"/>
          <w:b/>
          <w:bCs/>
          <w:sz w:val="20"/>
          <w:szCs w:val="20"/>
          <w:u w:val="single"/>
        </w:rPr>
        <w:t>:</w:t>
      </w:r>
    </w:p>
    <w:p w14:paraId="0FA300E9" w14:textId="77777777" w:rsidR="00780E23" w:rsidRDefault="00780E23" w:rsidP="004937A4">
      <w:pPr>
        <w:rPr>
          <w:rFonts w:ascii="Daytona" w:hAnsi="Daytona"/>
          <w:sz w:val="20"/>
          <w:szCs w:val="20"/>
        </w:rPr>
      </w:pPr>
    </w:p>
    <w:p w14:paraId="413DE402" w14:textId="77777777" w:rsidR="00DB0688" w:rsidRPr="00DB0688" w:rsidRDefault="00DB0688" w:rsidP="00DB06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14:paraId="6AE94DCB" w14:textId="1D918979" w:rsidR="00DB0688" w:rsidRPr="00DB0688" w:rsidRDefault="00DB0688" w:rsidP="00DB06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DB0688">
        <w:rPr>
          <w:rFonts w:ascii="Helvetica" w:hAnsi="Helvetica" w:cs="Helvetica"/>
          <w:sz w:val="24"/>
          <w:szCs w:val="24"/>
        </w:rPr>
        <w:t xml:space="preserve">1. </w:t>
      </w:r>
      <w:r>
        <w:rPr>
          <w:rFonts w:ascii="Helvetica" w:hAnsi="Helvetica" w:cs="Helvetica"/>
          <w:sz w:val="24"/>
          <w:szCs w:val="24"/>
        </w:rPr>
        <w:t xml:space="preserve">DEP # </w:t>
      </w:r>
      <w:r w:rsidRPr="00DB0688">
        <w:rPr>
          <w:rFonts w:ascii="Helvetica" w:hAnsi="Helvetica" w:cs="Helvetica"/>
          <w:sz w:val="24"/>
          <w:szCs w:val="24"/>
        </w:rPr>
        <w:t>184–0440</w:t>
      </w:r>
      <w:r>
        <w:rPr>
          <w:rFonts w:ascii="Helvetica" w:hAnsi="Helvetica" w:cs="Helvetica"/>
          <w:sz w:val="24"/>
          <w:szCs w:val="24"/>
        </w:rPr>
        <w:t xml:space="preserve"> -</w:t>
      </w:r>
      <w:r w:rsidRPr="00DB0688">
        <w:rPr>
          <w:rFonts w:ascii="Helvetica" w:hAnsi="Helvetica" w:cs="Helvetica"/>
          <w:sz w:val="24"/>
          <w:szCs w:val="24"/>
        </w:rPr>
        <w:t xml:space="preserve"> 15 Alexander Road</w:t>
      </w:r>
      <w:r>
        <w:rPr>
          <w:rFonts w:ascii="Helvetica" w:hAnsi="Helvetica" w:cs="Helvetica"/>
          <w:sz w:val="24"/>
          <w:szCs w:val="24"/>
        </w:rPr>
        <w:t>-</w:t>
      </w:r>
      <w:r w:rsidRPr="00DB0688">
        <w:rPr>
          <w:rFonts w:ascii="Helvetica" w:hAnsi="Helvetica" w:cs="Helvetica"/>
          <w:sz w:val="24"/>
          <w:szCs w:val="24"/>
        </w:rPr>
        <w:t xml:space="preserve"> Utility work and tree removal.</w:t>
      </w:r>
    </w:p>
    <w:p w14:paraId="09844235" w14:textId="6C46A43D" w:rsidR="00DB0688" w:rsidRPr="00DB0688" w:rsidRDefault="00DB0688" w:rsidP="00DB06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DB0688">
        <w:rPr>
          <w:rFonts w:ascii="Helvetica" w:hAnsi="Helvetica" w:cs="Helvetica"/>
          <w:sz w:val="24"/>
          <w:szCs w:val="24"/>
        </w:rPr>
        <w:t xml:space="preserve">2. </w:t>
      </w:r>
      <w:r>
        <w:rPr>
          <w:rFonts w:ascii="Helvetica" w:hAnsi="Helvetica" w:cs="Helvetica"/>
          <w:sz w:val="24"/>
          <w:szCs w:val="24"/>
        </w:rPr>
        <w:t xml:space="preserve">DEP # </w:t>
      </w:r>
      <w:r w:rsidRPr="00DB0688">
        <w:rPr>
          <w:rFonts w:ascii="Helvetica" w:hAnsi="Helvetica" w:cs="Helvetica"/>
          <w:sz w:val="24"/>
          <w:szCs w:val="24"/>
        </w:rPr>
        <w:t>184–0442</w:t>
      </w:r>
      <w:r>
        <w:rPr>
          <w:rFonts w:ascii="Helvetica" w:hAnsi="Helvetica" w:cs="Helvetica"/>
          <w:sz w:val="24"/>
          <w:szCs w:val="24"/>
        </w:rPr>
        <w:t xml:space="preserve"> -</w:t>
      </w:r>
      <w:r w:rsidRPr="00DB0688">
        <w:rPr>
          <w:rFonts w:ascii="Helvetica" w:hAnsi="Helvetica" w:cs="Helvetica"/>
          <w:sz w:val="24"/>
          <w:szCs w:val="24"/>
        </w:rPr>
        <w:t xml:space="preserve"> 36 </w:t>
      </w:r>
      <w:proofErr w:type="spellStart"/>
      <w:r w:rsidRPr="00DB0688">
        <w:rPr>
          <w:rFonts w:ascii="Helvetica" w:hAnsi="Helvetica" w:cs="Helvetica"/>
          <w:sz w:val="24"/>
          <w:szCs w:val="24"/>
        </w:rPr>
        <w:t>Massaconnic</w:t>
      </w:r>
      <w:proofErr w:type="spellEnd"/>
      <w:r w:rsidRPr="00DB0688">
        <w:rPr>
          <w:rFonts w:ascii="Helvetica" w:hAnsi="Helvetica" w:cs="Helvetica"/>
          <w:sz w:val="24"/>
          <w:szCs w:val="24"/>
        </w:rPr>
        <w:t xml:space="preserve"> Trail</w:t>
      </w:r>
      <w:r>
        <w:rPr>
          <w:rFonts w:ascii="Helvetica" w:hAnsi="Helvetica" w:cs="Helvetica"/>
          <w:sz w:val="24"/>
          <w:szCs w:val="24"/>
        </w:rPr>
        <w:t>-</w:t>
      </w:r>
      <w:r w:rsidRPr="00DB0688">
        <w:rPr>
          <w:rFonts w:ascii="Helvetica" w:hAnsi="Helvetica" w:cs="Helvetica"/>
          <w:sz w:val="24"/>
          <w:szCs w:val="24"/>
        </w:rPr>
        <w:t xml:space="preserve"> Demo and rebuild house.</w:t>
      </w:r>
    </w:p>
    <w:p w14:paraId="22BF6B34" w14:textId="6D17B690" w:rsidR="00DB0688" w:rsidRPr="00DB0688" w:rsidRDefault="00DB0688" w:rsidP="00DB068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0688">
        <w:rPr>
          <w:rFonts w:ascii="Helvetica" w:hAnsi="Helvetica" w:cs="Helvetica"/>
          <w:sz w:val="24"/>
          <w:szCs w:val="24"/>
        </w:rPr>
        <w:t xml:space="preserve">3. </w:t>
      </w:r>
      <w:r>
        <w:rPr>
          <w:rFonts w:ascii="Helvetica" w:hAnsi="Helvetica" w:cs="Helvetica"/>
          <w:sz w:val="24"/>
          <w:szCs w:val="24"/>
        </w:rPr>
        <w:t xml:space="preserve">DEP # </w:t>
      </w:r>
      <w:r w:rsidRPr="00DB0688">
        <w:rPr>
          <w:rFonts w:ascii="Helvetica" w:hAnsi="Helvetica" w:cs="Helvetica"/>
          <w:sz w:val="24"/>
          <w:szCs w:val="24"/>
        </w:rPr>
        <w:t>184–0443</w:t>
      </w:r>
      <w:r>
        <w:rPr>
          <w:rFonts w:ascii="Helvetica" w:hAnsi="Helvetica" w:cs="Helvetica"/>
          <w:sz w:val="24"/>
          <w:szCs w:val="24"/>
        </w:rPr>
        <w:t xml:space="preserve"> -</w:t>
      </w:r>
      <w:r w:rsidRPr="00DB0688">
        <w:rPr>
          <w:rFonts w:ascii="Helvetica" w:hAnsi="Helvetica" w:cs="Helvetica"/>
          <w:sz w:val="24"/>
          <w:szCs w:val="24"/>
        </w:rPr>
        <w:t xml:space="preserve"> 7 Waterfront Way</w:t>
      </w:r>
      <w:r>
        <w:rPr>
          <w:rFonts w:ascii="Helvetica" w:hAnsi="Helvetica" w:cs="Helvetica"/>
          <w:sz w:val="24"/>
          <w:szCs w:val="24"/>
        </w:rPr>
        <w:t>-</w:t>
      </w:r>
      <w:r w:rsidRPr="00DB0688">
        <w:rPr>
          <w:rFonts w:ascii="Helvetica" w:hAnsi="Helvetica" w:cs="Helvetica"/>
          <w:sz w:val="24"/>
          <w:szCs w:val="24"/>
        </w:rPr>
        <w:t xml:space="preserve"> New deck.</w:t>
      </w:r>
    </w:p>
    <w:p w14:paraId="10AF8480" w14:textId="7CB8C76B" w:rsidR="00C02C07" w:rsidRPr="00C02C07" w:rsidRDefault="00C02C07" w:rsidP="00DB068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41A27DA1" w14:textId="77777777" w:rsidR="00C02C07" w:rsidRPr="00C02C07" w:rsidRDefault="00C02C07" w:rsidP="00C02C07">
      <w:pPr>
        <w:rPr>
          <w:rFonts w:ascii="Daytona" w:hAnsi="Daytona"/>
          <w:sz w:val="18"/>
          <w:szCs w:val="18"/>
        </w:rPr>
      </w:pPr>
    </w:p>
    <w:p w14:paraId="0095C646" w14:textId="77777777" w:rsidR="00512C12" w:rsidRPr="00917E82" w:rsidRDefault="00512C12" w:rsidP="00917E82">
      <w:pPr>
        <w:rPr>
          <w:rFonts w:ascii="Daytona" w:hAnsi="Daytona"/>
          <w:sz w:val="18"/>
          <w:szCs w:val="18"/>
        </w:rPr>
      </w:pPr>
    </w:p>
    <w:p w14:paraId="15BE20FD" w14:textId="39A2F0D3" w:rsidR="00E1019F" w:rsidRDefault="00E1019F" w:rsidP="00236938">
      <w:pPr>
        <w:rPr>
          <w:rFonts w:ascii="Daytona" w:hAnsi="Daytona"/>
          <w:bCs/>
          <w:sz w:val="18"/>
          <w:szCs w:val="18"/>
        </w:rPr>
      </w:pPr>
      <w:r w:rsidRPr="00236938">
        <w:rPr>
          <w:rFonts w:ascii="Daytona" w:hAnsi="Daytona"/>
          <w:sz w:val="18"/>
          <w:szCs w:val="18"/>
        </w:rPr>
        <w:t>This meeting will be held in person in the Community Room, 1</w:t>
      </w:r>
      <w:r w:rsidRPr="00236938">
        <w:rPr>
          <w:rFonts w:ascii="Daytona" w:hAnsi="Daytona"/>
          <w:sz w:val="18"/>
          <w:szCs w:val="18"/>
          <w:vertAlign w:val="superscript"/>
        </w:rPr>
        <w:t>st</w:t>
      </w:r>
      <w:r w:rsidRPr="00236938">
        <w:rPr>
          <w:rFonts w:ascii="Daytona" w:hAnsi="Daytona"/>
          <w:sz w:val="18"/>
          <w:szCs w:val="18"/>
        </w:rPr>
        <w:t xml:space="preserve"> FL, or if unavailable, in the Conservation Room, 2</w:t>
      </w:r>
      <w:r w:rsidRPr="00236938">
        <w:rPr>
          <w:rFonts w:ascii="Daytona" w:hAnsi="Daytona"/>
          <w:sz w:val="18"/>
          <w:szCs w:val="18"/>
          <w:vertAlign w:val="superscript"/>
        </w:rPr>
        <w:t>nd</w:t>
      </w:r>
      <w:r w:rsidRPr="00236938">
        <w:rPr>
          <w:rFonts w:ascii="Daytona" w:hAnsi="Daytona"/>
          <w:sz w:val="18"/>
          <w:szCs w:val="18"/>
        </w:rPr>
        <w:t xml:space="preserve"> FL in the Town Hall, 27 Sturbridge Rd, Holland, MA, and simultaneously via GoToMeeting.    </w:t>
      </w:r>
      <w:r w:rsidRPr="00236938">
        <w:rPr>
          <w:rFonts w:ascii="Daytona" w:hAnsi="Daytona"/>
          <w:bCs/>
          <w:sz w:val="18"/>
          <w:szCs w:val="18"/>
        </w:rPr>
        <w:t xml:space="preserve">Please join the meeting from your computer, tablet or smartphone.  </w:t>
      </w:r>
      <w:hyperlink r:id="rId9" w:history="1">
        <w:r w:rsidRPr="00236938">
          <w:rPr>
            <w:rStyle w:val="Hyperlink"/>
            <w:rFonts w:ascii="Daytona" w:hAnsi="Daytona"/>
            <w:bCs/>
            <w:sz w:val="18"/>
            <w:szCs w:val="18"/>
          </w:rPr>
          <w:t>https://www.gotomeet.me/JessicaChaffee</w:t>
        </w:r>
      </w:hyperlink>
      <w:r w:rsidRPr="00236938">
        <w:rPr>
          <w:rFonts w:ascii="Daytona" w:hAnsi="Daytona"/>
          <w:bCs/>
          <w:sz w:val="18"/>
          <w:szCs w:val="18"/>
        </w:rPr>
        <w:t xml:space="preserve">  You can also dial in using your phone:</w:t>
      </w:r>
      <w:r w:rsidR="00236938">
        <w:rPr>
          <w:rFonts w:ascii="Daytona" w:hAnsi="Daytona"/>
          <w:bCs/>
          <w:sz w:val="18"/>
          <w:szCs w:val="18"/>
        </w:rPr>
        <w:t xml:space="preserve">       </w:t>
      </w:r>
      <w:r w:rsidRPr="00157E06">
        <w:rPr>
          <w:rFonts w:ascii="Daytona" w:hAnsi="Daytona"/>
          <w:bCs/>
          <w:sz w:val="18"/>
          <w:szCs w:val="18"/>
        </w:rPr>
        <w:t>USA:  +1 (224) 501-3412  / Access Code:  153-993-245</w:t>
      </w:r>
    </w:p>
    <w:p w14:paraId="47B84BB9" w14:textId="77777777" w:rsidR="007941E5" w:rsidRPr="00157E06" w:rsidRDefault="007941E5" w:rsidP="00E43B6B">
      <w:pPr>
        <w:ind w:left="360"/>
        <w:rPr>
          <w:rFonts w:ascii="Daytona" w:hAnsi="Daytona"/>
          <w:bCs/>
          <w:sz w:val="18"/>
          <w:szCs w:val="18"/>
        </w:rPr>
      </w:pPr>
    </w:p>
    <w:p w14:paraId="54039EFA" w14:textId="77777777" w:rsidR="00E1019F" w:rsidRPr="00157E06" w:rsidRDefault="00E1019F" w:rsidP="00E43B6B">
      <w:pPr>
        <w:ind w:left="360"/>
        <w:rPr>
          <w:rFonts w:ascii="Daytona" w:hAnsi="Daytona"/>
          <w:sz w:val="18"/>
          <w:szCs w:val="18"/>
        </w:rPr>
      </w:pPr>
      <w:r w:rsidRPr="00157E06">
        <w:rPr>
          <w:rFonts w:ascii="Daytona" w:hAnsi="Daytona"/>
          <w:sz w:val="18"/>
          <w:szCs w:val="18"/>
        </w:rPr>
        <w:t>Respectfully submitted,</w:t>
      </w:r>
    </w:p>
    <w:p w14:paraId="4C425D69" w14:textId="508AE403" w:rsidR="005338E7" w:rsidRDefault="00917E82" w:rsidP="00D529A9">
      <w:pPr>
        <w:pStyle w:val="NormalWeb"/>
        <w:ind w:left="360"/>
        <w:rPr>
          <w:rFonts w:ascii="Daytona" w:hAnsi="Daytona"/>
          <w:sz w:val="18"/>
          <w:szCs w:val="18"/>
        </w:rPr>
      </w:pPr>
      <w:r>
        <w:rPr>
          <w:rFonts w:ascii="Daytona" w:hAnsi="Daytona"/>
          <w:sz w:val="18"/>
          <w:szCs w:val="18"/>
        </w:rPr>
        <w:t>Jessica Wales</w:t>
      </w:r>
    </w:p>
    <w:p w14:paraId="6877A69A" w14:textId="77777777" w:rsidR="00F819B0" w:rsidRDefault="00F819B0" w:rsidP="00D529A9">
      <w:pPr>
        <w:pStyle w:val="NormalWeb"/>
        <w:ind w:left="360"/>
        <w:rPr>
          <w:rFonts w:ascii="Daytona" w:hAnsi="Daytona"/>
          <w:sz w:val="18"/>
          <w:szCs w:val="18"/>
        </w:rPr>
      </w:pPr>
    </w:p>
    <w:p w14:paraId="076E7FF0" w14:textId="77777777" w:rsidR="00F819B0" w:rsidRDefault="00F819B0" w:rsidP="00D529A9">
      <w:pPr>
        <w:pStyle w:val="NormalWeb"/>
        <w:ind w:left="360"/>
        <w:rPr>
          <w:rFonts w:ascii="Daytona" w:hAnsi="Daytona"/>
          <w:sz w:val="18"/>
          <w:szCs w:val="18"/>
        </w:rPr>
      </w:pPr>
    </w:p>
    <w:sectPr w:rsidR="00F819B0" w:rsidSect="006F72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9425" w14:textId="77777777" w:rsidR="00633DAD" w:rsidRDefault="00633DAD" w:rsidP="00D84739">
      <w:pPr>
        <w:spacing w:line="240" w:lineRule="auto"/>
      </w:pPr>
      <w:r>
        <w:separator/>
      </w:r>
    </w:p>
  </w:endnote>
  <w:endnote w:type="continuationSeparator" w:id="0">
    <w:p w14:paraId="2E5A5C9E" w14:textId="77777777" w:rsidR="00633DAD" w:rsidRDefault="00633DAD" w:rsidP="00D8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panose1 w:val="020B0604030500040204"/>
    <w:charset w:val="00"/>
    <w:family w:val="swiss"/>
    <w:pitch w:val="variable"/>
    <w:sig w:usb0="800002EF" w:usb1="0000000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D3EF" w14:textId="77777777" w:rsidR="00D84739" w:rsidRDefault="00D84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582C" w14:textId="77777777" w:rsidR="00D84739" w:rsidRDefault="00D84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AC5F" w14:textId="77777777" w:rsidR="00D84739" w:rsidRDefault="00D84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E00E" w14:textId="77777777" w:rsidR="00633DAD" w:rsidRDefault="00633DAD" w:rsidP="00D84739">
      <w:pPr>
        <w:spacing w:line="240" w:lineRule="auto"/>
      </w:pPr>
      <w:r>
        <w:separator/>
      </w:r>
    </w:p>
  </w:footnote>
  <w:footnote w:type="continuationSeparator" w:id="0">
    <w:p w14:paraId="18176B86" w14:textId="77777777" w:rsidR="00633DAD" w:rsidRDefault="00633DAD" w:rsidP="00D84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4F91" w14:textId="77777777" w:rsidR="00D84739" w:rsidRDefault="00D84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3625" w14:textId="46156A48" w:rsidR="00D84739" w:rsidRDefault="00D84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6081" w14:textId="77777777" w:rsidR="00D84739" w:rsidRDefault="00D84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B6E"/>
    <w:multiLevelType w:val="hybridMultilevel"/>
    <w:tmpl w:val="7342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8F5"/>
    <w:multiLevelType w:val="hybridMultilevel"/>
    <w:tmpl w:val="EB780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B43F0"/>
    <w:multiLevelType w:val="hybridMultilevel"/>
    <w:tmpl w:val="11D0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F3A"/>
    <w:multiLevelType w:val="hybridMultilevel"/>
    <w:tmpl w:val="72AA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5E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6039C"/>
    <w:multiLevelType w:val="hybridMultilevel"/>
    <w:tmpl w:val="33D8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A5DFC"/>
    <w:multiLevelType w:val="hybridMultilevel"/>
    <w:tmpl w:val="ACA48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D495A"/>
    <w:multiLevelType w:val="hybridMultilevel"/>
    <w:tmpl w:val="AB8A4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544B"/>
    <w:multiLevelType w:val="hybridMultilevel"/>
    <w:tmpl w:val="F8381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037AF"/>
    <w:multiLevelType w:val="hybridMultilevel"/>
    <w:tmpl w:val="C9B8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236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F1D5A"/>
    <w:multiLevelType w:val="multilevel"/>
    <w:tmpl w:val="7BEA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4408FF"/>
    <w:multiLevelType w:val="hybridMultilevel"/>
    <w:tmpl w:val="7EFC0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50F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8519F"/>
    <w:multiLevelType w:val="hybridMultilevel"/>
    <w:tmpl w:val="029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67775"/>
    <w:multiLevelType w:val="hybridMultilevel"/>
    <w:tmpl w:val="163A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1393"/>
    <w:multiLevelType w:val="hybridMultilevel"/>
    <w:tmpl w:val="A546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91F39"/>
    <w:multiLevelType w:val="hybridMultilevel"/>
    <w:tmpl w:val="2B801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D54ABA"/>
    <w:multiLevelType w:val="hybridMultilevel"/>
    <w:tmpl w:val="0216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F727A"/>
    <w:multiLevelType w:val="hybridMultilevel"/>
    <w:tmpl w:val="1C3C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4458F"/>
    <w:multiLevelType w:val="hybridMultilevel"/>
    <w:tmpl w:val="664C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19777">
    <w:abstractNumId w:val="16"/>
  </w:num>
  <w:num w:numId="2" w16cid:durableId="1400520712">
    <w:abstractNumId w:val="19"/>
  </w:num>
  <w:num w:numId="3" w16cid:durableId="1510289942">
    <w:abstractNumId w:val="12"/>
  </w:num>
  <w:num w:numId="4" w16cid:durableId="1200776555">
    <w:abstractNumId w:val="18"/>
  </w:num>
  <w:num w:numId="5" w16cid:durableId="159776893">
    <w:abstractNumId w:val="17"/>
  </w:num>
  <w:num w:numId="6" w16cid:durableId="1920946314">
    <w:abstractNumId w:val="0"/>
  </w:num>
  <w:num w:numId="7" w16cid:durableId="1942832798">
    <w:abstractNumId w:val="15"/>
  </w:num>
  <w:num w:numId="8" w16cid:durableId="36124830">
    <w:abstractNumId w:val="9"/>
  </w:num>
  <w:num w:numId="9" w16cid:durableId="1487353507">
    <w:abstractNumId w:val="8"/>
  </w:num>
  <w:num w:numId="10" w16cid:durableId="1029987047">
    <w:abstractNumId w:val="3"/>
  </w:num>
  <w:num w:numId="11" w16cid:durableId="1163088511">
    <w:abstractNumId w:val="10"/>
  </w:num>
  <w:num w:numId="12" w16cid:durableId="791679340">
    <w:abstractNumId w:val="1"/>
  </w:num>
  <w:num w:numId="13" w16cid:durableId="909387918">
    <w:abstractNumId w:val="20"/>
  </w:num>
  <w:num w:numId="14" w16cid:durableId="19689734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572634">
    <w:abstractNumId w:val="7"/>
  </w:num>
  <w:num w:numId="16" w16cid:durableId="1358501605">
    <w:abstractNumId w:val="2"/>
  </w:num>
  <w:num w:numId="17" w16cid:durableId="508447968">
    <w:abstractNumId w:val="14"/>
  </w:num>
  <w:num w:numId="18" w16cid:durableId="898591705">
    <w:abstractNumId w:val="6"/>
  </w:num>
  <w:num w:numId="19" w16cid:durableId="1982928511">
    <w:abstractNumId w:val="5"/>
  </w:num>
  <w:num w:numId="20" w16cid:durableId="702553651">
    <w:abstractNumId w:val="13"/>
  </w:num>
  <w:num w:numId="21" w16cid:durableId="16443837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5"/>
    <w:rsid w:val="00002519"/>
    <w:rsid w:val="00003127"/>
    <w:rsid w:val="00006B9B"/>
    <w:rsid w:val="0001437A"/>
    <w:rsid w:val="00023CED"/>
    <w:rsid w:val="00023E0B"/>
    <w:rsid w:val="000256B3"/>
    <w:rsid w:val="0002693D"/>
    <w:rsid w:val="00031059"/>
    <w:rsid w:val="00041A50"/>
    <w:rsid w:val="00054ECB"/>
    <w:rsid w:val="0006059F"/>
    <w:rsid w:val="00063130"/>
    <w:rsid w:val="000757AE"/>
    <w:rsid w:val="00076D46"/>
    <w:rsid w:val="000859E6"/>
    <w:rsid w:val="00085F55"/>
    <w:rsid w:val="0008664B"/>
    <w:rsid w:val="00092FEE"/>
    <w:rsid w:val="00094F20"/>
    <w:rsid w:val="000965FE"/>
    <w:rsid w:val="000B5060"/>
    <w:rsid w:val="000C3E2B"/>
    <w:rsid w:val="000C75FC"/>
    <w:rsid w:val="000D6CF5"/>
    <w:rsid w:val="000E08C1"/>
    <w:rsid w:val="000E51C4"/>
    <w:rsid w:val="000E631F"/>
    <w:rsid w:val="000F57C1"/>
    <w:rsid w:val="00102256"/>
    <w:rsid w:val="00103B40"/>
    <w:rsid w:val="0010418C"/>
    <w:rsid w:val="001120F3"/>
    <w:rsid w:val="00113B19"/>
    <w:rsid w:val="00116BB3"/>
    <w:rsid w:val="00123D7F"/>
    <w:rsid w:val="00125A3C"/>
    <w:rsid w:val="00132CFC"/>
    <w:rsid w:val="001354E7"/>
    <w:rsid w:val="00147B15"/>
    <w:rsid w:val="001574F8"/>
    <w:rsid w:val="00157E06"/>
    <w:rsid w:val="00160888"/>
    <w:rsid w:val="00162FCF"/>
    <w:rsid w:val="00172DFE"/>
    <w:rsid w:val="001740E2"/>
    <w:rsid w:val="00184729"/>
    <w:rsid w:val="001851F5"/>
    <w:rsid w:val="00187F11"/>
    <w:rsid w:val="00195B8F"/>
    <w:rsid w:val="001960D2"/>
    <w:rsid w:val="001A00EA"/>
    <w:rsid w:val="001B1B96"/>
    <w:rsid w:val="001B64BB"/>
    <w:rsid w:val="001C738D"/>
    <w:rsid w:val="001E63DD"/>
    <w:rsid w:val="00204E99"/>
    <w:rsid w:val="00214577"/>
    <w:rsid w:val="0021536C"/>
    <w:rsid w:val="002155CA"/>
    <w:rsid w:val="00217689"/>
    <w:rsid w:val="00231014"/>
    <w:rsid w:val="00233151"/>
    <w:rsid w:val="0023554C"/>
    <w:rsid w:val="00235E4F"/>
    <w:rsid w:val="00236938"/>
    <w:rsid w:val="002372D7"/>
    <w:rsid w:val="002405DB"/>
    <w:rsid w:val="00242D44"/>
    <w:rsid w:val="00243A6F"/>
    <w:rsid w:val="00243D46"/>
    <w:rsid w:val="002443E6"/>
    <w:rsid w:val="00256D3B"/>
    <w:rsid w:val="00257C65"/>
    <w:rsid w:val="00264FD3"/>
    <w:rsid w:val="002658AE"/>
    <w:rsid w:val="00265982"/>
    <w:rsid w:val="0027759E"/>
    <w:rsid w:val="00283123"/>
    <w:rsid w:val="00283CEE"/>
    <w:rsid w:val="00285030"/>
    <w:rsid w:val="00291E5E"/>
    <w:rsid w:val="00293660"/>
    <w:rsid w:val="00295C24"/>
    <w:rsid w:val="00295EFA"/>
    <w:rsid w:val="002B293B"/>
    <w:rsid w:val="002B496E"/>
    <w:rsid w:val="002B7BA8"/>
    <w:rsid w:val="002C1AAE"/>
    <w:rsid w:val="002C58DE"/>
    <w:rsid w:val="002C6BA6"/>
    <w:rsid w:val="002D4152"/>
    <w:rsid w:val="002D5E97"/>
    <w:rsid w:val="002E01A0"/>
    <w:rsid w:val="002E5258"/>
    <w:rsid w:val="002E74F6"/>
    <w:rsid w:val="002F2758"/>
    <w:rsid w:val="002F2B08"/>
    <w:rsid w:val="00300FD8"/>
    <w:rsid w:val="00312615"/>
    <w:rsid w:val="00315CB5"/>
    <w:rsid w:val="00317CA1"/>
    <w:rsid w:val="00321F7D"/>
    <w:rsid w:val="00324311"/>
    <w:rsid w:val="00330C1E"/>
    <w:rsid w:val="00332012"/>
    <w:rsid w:val="00334013"/>
    <w:rsid w:val="00335A92"/>
    <w:rsid w:val="00336BAF"/>
    <w:rsid w:val="00347700"/>
    <w:rsid w:val="00354450"/>
    <w:rsid w:val="00364588"/>
    <w:rsid w:val="00364C28"/>
    <w:rsid w:val="00366D7D"/>
    <w:rsid w:val="003714B9"/>
    <w:rsid w:val="00375F62"/>
    <w:rsid w:val="003801A9"/>
    <w:rsid w:val="003810E4"/>
    <w:rsid w:val="00381C22"/>
    <w:rsid w:val="00392832"/>
    <w:rsid w:val="00393AA2"/>
    <w:rsid w:val="00395CFC"/>
    <w:rsid w:val="003A6739"/>
    <w:rsid w:val="003B114F"/>
    <w:rsid w:val="003B1FF2"/>
    <w:rsid w:val="003B30E3"/>
    <w:rsid w:val="003B4F07"/>
    <w:rsid w:val="003B7375"/>
    <w:rsid w:val="003C6DDE"/>
    <w:rsid w:val="003D3266"/>
    <w:rsid w:val="003D3650"/>
    <w:rsid w:val="003D4390"/>
    <w:rsid w:val="003D5110"/>
    <w:rsid w:val="003D7CB6"/>
    <w:rsid w:val="003E0FBD"/>
    <w:rsid w:val="003E196D"/>
    <w:rsid w:val="003E4A80"/>
    <w:rsid w:val="003E5E2E"/>
    <w:rsid w:val="003E79B8"/>
    <w:rsid w:val="003F037F"/>
    <w:rsid w:val="003F237C"/>
    <w:rsid w:val="003F6DDC"/>
    <w:rsid w:val="004156F3"/>
    <w:rsid w:val="004200E9"/>
    <w:rsid w:val="004308DE"/>
    <w:rsid w:val="004356D2"/>
    <w:rsid w:val="0044209C"/>
    <w:rsid w:val="00442928"/>
    <w:rsid w:val="0044347B"/>
    <w:rsid w:val="00444811"/>
    <w:rsid w:val="00451E4E"/>
    <w:rsid w:val="004607AD"/>
    <w:rsid w:val="00460C3F"/>
    <w:rsid w:val="004669C0"/>
    <w:rsid w:val="00473135"/>
    <w:rsid w:val="00473830"/>
    <w:rsid w:val="004754A1"/>
    <w:rsid w:val="004759D8"/>
    <w:rsid w:val="00475BC7"/>
    <w:rsid w:val="00481A88"/>
    <w:rsid w:val="00484639"/>
    <w:rsid w:val="00485376"/>
    <w:rsid w:val="00492B7A"/>
    <w:rsid w:val="00492C5E"/>
    <w:rsid w:val="004937A4"/>
    <w:rsid w:val="004B0742"/>
    <w:rsid w:val="004B3B9A"/>
    <w:rsid w:val="004C7462"/>
    <w:rsid w:val="004D18F4"/>
    <w:rsid w:val="004D507B"/>
    <w:rsid w:val="004D6D1F"/>
    <w:rsid w:val="004E5A11"/>
    <w:rsid w:val="004E5F0E"/>
    <w:rsid w:val="004F71CB"/>
    <w:rsid w:val="00501D50"/>
    <w:rsid w:val="00506AF7"/>
    <w:rsid w:val="0051116F"/>
    <w:rsid w:val="00512C12"/>
    <w:rsid w:val="00513524"/>
    <w:rsid w:val="00514D4A"/>
    <w:rsid w:val="00515612"/>
    <w:rsid w:val="00520270"/>
    <w:rsid w:val="00520465"/>
    <w:rsid w:val="00521DD1"/>
    <w:rsid w:val="005333F9"/>
    <w:rsid w:val="005338E7"/>
    <w:rsid w:val="005401AF"/>
    <w:rsid w:val="0054347C"/>
    <w:rsid w:val="00545402"/>
    <w:rsid w:val="00553695"/>
    <w:rsid w:val="00556B4A"/>
    <w:rsid w:val="005626BC"/>
    <w:rsid w:val="00563C60"/>
    <w:rsid w:val="00565856"/>
    <w:rsid w:val="005668C2"/>
    <w:rsid w:val="00567272"/>
    <w:rsid w:val="0057486B"/>
    <w:rsid w:val="00577C49"/>
    <w:rsid w:val="00592D55"/>
    <w:rsid w:val="00596CB5"/>
    <w:rsid w:val="005A1F76"/>
    <w:rsid w:val="005A3161"/>
    <w:rsid w:val="005B01E5"/>
    <w:rsid w:val="005B4689"/>
    <w:rsid w:val="005D4ACE"/>
    <w:rsid w:val="005D7503"/>
    <w:rsid w:val="005E71FD"/>
    <w:rsid w:val="005F48B1"/>
    <w:rsid w:val="005F49EE"/>
    <w:rsid w:val="005F6231"/>
    <w:rsid w:val="005F69B6"/>
    <w:rsid w:val="005F7BFF"/>
    <w:rsid w:val="00603DDB"/>
    <w:rsid w:val="00612EF3"/>
    <w:rsid w:val="00615CF6"/>
    <w:rsid w:val="00625FD2"/>
    <w:rsid w:val="0062643F"/>
    <w:rsid w:val="00631115"/>
    <w:rsid w:val="00633B3E"/>
    <w:rsid w:val="00633DAD"/>
    <w:rsid w:val="00637F72"/>
    <w:rsid w:val="00644255"/>
    <w:rsid w:val="00644F88"/>
    <w:rsid w:val="00645B72"/>
    <w:rsid w:val="00646A86"/>
    <w:rsid w:val="006535B5"/>
    <w:rsid w:val="00661203"/>
    <w:rsid w:val="006675A9"/>
    <w:rsid w:val="0067663B"/>
    <w:rsid w:val="00681E4C"/>
    <w:rsid w:val="006860F6"/>
    <w:rsid w:val="00687CD5"/>
    <w:rsid w:val="00693FB3"/>
    <w:rsid w:val="00696A1D"/>
    <w:rsid w:val="006A01D8"/>
    <w:rsid w:val="006A1F14"/>
    <w:rsid w:val="006A76EE"/>
    <w:rsid w:val="006A7A76"/>
    <w:rsid w:val="006B24CF"/>
    <w:rsid w:val="006B24ED"/>
    <w:rsid w:val="006B6836"/>
    <w:rsid w:val="006C0B11"/>
    <w:rsid w:val="006C2242"/>
    <w:rsid w:val="006C42B7"/>
    <w:rsid w:val="006C5B96"/>
    <w:rsid w:val="006C5F09"/>
    <w:rsid w:val="006C6F2E"/>
    <w:rsid w:val="006C7246"/>
    <w:rsid w:val="006D18BF"/>
    <w:rsid w:val="006D766F"/>
    <w:rsid w:val="006D7B51"/>
    <w:rsid w:val="006E36A4"/>
    <w:rsid w:val="006F1113"/>
    <w:rsid w:val="006F12C7"/>
    <w:rsid w:val="006F724B"/>
    <w:rsid w:val="00701824"/>
    <w:rsid w:val="00703E93"/>
    <w:rsid w:val="00712574"/>
    <w:rsid w:val="0072130B"/>
    <w:rsid w:val="0072688E"/>
    <w:rsid w:val="00732F15"/>
    <w:rsid w:val="0074398A"/>
    <w:rsid w:val="007447C2"/>
    <w:rsid w:val="007474E4"/>
    <w:rsid w:val="0075065B"/>
    <w:rsid w:val="00752172"/>
    <w:rsid w:val="007522AF"/>
    <w:rsid w:val="00753E9B"/>
    <w:rsid w:val="0075458E"/>
    <w:rsid w:val="00756A58"/>
    <w:rsid w:val="007646F6"/>
    <w:rsid w:val="007754C4"/>
    <w:rsid w:val="00780E23"/>
    <w:rsid w:val="00781152"/>
    <w:rsid w:val="0078269B"/>
    <w:rsid w:val="00783947"/>
    <w:rsid w:val="00785DA6"/>
    <w:rsid w:val="007941E5"/>
    <w:rsid w:val="0079742C"/>
    <w:rsid w:val="007A2AAA"/>
    <w:rsid w:val="007A4ECC"/>
    <w:rsid w:val="007A6706"/>
    <w:rsid w:val="007A7790"/>
    <w:rsid w:val="007B4D9E"/>
    <w:rsid w:val="007B51DC"/>
    <w:rsid w:val="007C6FCE"/>
    <w:rsid w:val="007D476F"/>
    <w:rsid w:val="007E4067"/>
    <w:rsid w:val="007E42BB"/>
    <w:rsid w:val="007E79EA"/>
    <w:rsid w:val="00803271"/>
    <w:rsid w:val="00804F58"/>
    <w:rsid w:val="00814110"/>
    <w:rsid w:val="00814EA3"/>
    <w:rsid w:val="00821679"/>
    <w:rsid w:val="00830459"/>
    <w:rsid w:val="00831EA2"/>
    <w:rsid w:val="00833922"/>
    <w:rsid w:val="00837625"/>
    <w:rsid w:val="00841F55"/>
    <w:rsid w:val="00842B57"/>
    <w:rsid w:val="00844745"/>
    <w:rsid w:val="008570A9"/>
    <w:rsid w:val="008576B8"/>
    <w:rsid w:val="008616F0"/>
    <w:rsid w:val="0086234C"/>
    <w:rsid w:val="0086540F"/>
    <w:rsid w:val="0086546C"/>
    <w:rsid w:val="00872C58"/>
    <w:rsid w:val="008730B6"/>
    <w:rsid w:val="00885274"/>
    <w:rsid w:val="00894689"/>
    <w:rsid w:val="00895276"/>
    <w:rsid w:val="008965D0"/>
    <w:rsid w:val="008A1C60"/>
    <w:rsid w:val="008A2708"/>
    <w:rsid w:val="008A7007"/>
    <w:rsid w:val="008A7B64"/>
    <w:rsid w:val="008B29E5"/>
    <w:rsid w:val="008B3405"/>
    <w:rsid w:val="008B6218"/>
    <w:rsid w:val="008C5BA2"/>
    <w:rsid w:val="008D1B8C"/>
    <w:rsid w:val="008D2F67"/>
    <w:rsid w:val="008D43CD"/>
    <w:rsid w:val="008E5901"/>
    <w:rsid w:val="008F05E7"/>
    <w:rsid w:val="008F13A5"/>
    <w:rsid w:val="008F6927"/>
    <w:rsid w:val="00901549"/>
    <w:rsid w:val="00903718"/>
    <w:rsid w:val="00917E82"/>
    <w:rsid w:val="009204DE"/>
    <w:rsid w:val="00923849"/>
    <w:rsid w:val="00923C96"/>
    <w:rsid w:val="00932302"/>
    <w:rsid w:val="00934D49"/>
    <w:rsid w:val="0094054B"/>
    <w:rsid w:val="00941B18"/>
    <w:rsid w:val="0094357B"/>
    <w:rsid w:val="009578A8"/>
    <w:rsid w:val="00970969"/>
    <w:rsid w:val="0097678F"/>
    <w:rsid w:val="00980A25"/>
    <w:rsid w:val="009851A8"/>
    <w:rsid w:val="009851AF"/>
    <w:rsid w:val="0098696E"/>
    <w:rsid w:val="00991DBE"/>
    <w:rsid w:val="009A51D5"/>
    <w:rsid w:val="009B042E"/>
    <w:rsid w:val="009B14FC"/>
    <w:rsid w:val="009C094F"/>
    <w:rsid w:val="009C1AA4"/>
    <w:rsid w:val="009C4744"/>
    <w:rsid w:val="009D23A9"/>
    <w:rsid w:val="009E1B3E"/>
    <w:rsid w:val="009E2320"/>
    <w:rsid w:val="009E593C"/>
    <w:rsid w:val="009F0540"/>
    <w:rsid w:val="009F66AD"/>
    <w:rsid w:val="009F7457"/>
    <w:rsid w:val="00A13C0A"/>
    <w:rsid w:val="00A14172"/>
    <w:rsid w:val="00A152BA"/>
    <w:rsid w:val="00A152E9"/>
    <w:rsid w:val="00A15A3A"/>
    <w:rsid w:val="00A21698"/>
    <w:rsid w:val="00A23593"/>
    <w:rsid w:val="00A303C7"/>
    <w:rsid w:val="00A32DA5"/>
    <w:rsid w:val="00A35AA4"/>
    <w:rsid w:val="00A3602F"/>
    <w:rsid w:val="00A366C2"/>
    <w:rsid w:val="00A43FDC"/>
    <w:rsid w:val="00A51EC6"/>
    <w:rsid w:val="00A54C9B"/>
    <w:rsid w:val="00A563F7"/>
    <w:rsid w:val="00A61CF4"/>
    <w:rsid w:val="00A72301"/>
    <w:rsid w:val="00A77266"/>
    <w:rsid w:val="00A7729E"/>
    <w:rsid w:val="00A85465"/>
    <w:rsid w:val="00A9311E"/>
    <w:rsid w:val="00A93A05"/>
    <w:rsid w:val="00A94B79"/>
    <w:rsid w:val="00A96A81"/>
    <w:rsid w:val="00AA0931"/>
    <w:rsid w:val="00AA1A4E"/>
    <w:rsid w:val="00AB3516"/>
    <w:rsid w:val="00AB7199"/>
    <w:rsid w:val="00AC371C"/>
    <w:rsid w:val="00AC726D"/>
    <w:rsid w:val="00AD5A12"/>
    <w:rsid w:val="00AD6643"/>
    <w:rsid w:val="00AD7BD5"/>
    <w:rsid w:val="00AE1809"/>
    <w:rsid w:val="00AE43AD"/>
    <w:rsid w:val="00AE4DD2"/>
    <w:rsid w:val="00AE557E"/>
    <w:rsid w:val="00AE6595"/>
    <w:rsid w:val="00AE69DF"/>
    <w:rsid w:val="00AF48F0"/>
    <w:rsid w:val="00AF6EF0"/>
    <w:rsid w:val="00B01EE9"/>
    <w:rsid w:val="00B03AA7"/>
    <w:rsid w:val="00B13B3C"/>
    <w:rsid w:val="00B15411"/>
    <w:rsid w:val="00B21469"/>
    <w:rsid w:val="00B22174"/>
    <w:rsid w:val="00B234CC"/>
    <w:rsid w:val="00B444A6"/>
    <w:rsid w:val="00B4640F"/>
    <w:rsid w:val="00B470B2"/>
    <w:rsid w:val="00B529D7"/>
    <w:rsid w:val="00B5526A"/>
    <w:rsid w:val="00B57E5D"/>
    <w:rsid w:val="00B75CE1"/>
    <w:rsid w:val="00B767DF"/>
    <w:rsid w:val="00B91BB0"/>
    <w:rsid w:val="00B9375F"/>
    <w:rsid w:val="00B93760"/>
    <w:rsid w:val="00B94E9D"/>
    <w:rsid w:val="00BA0CA1"/>
    <w:rsid w:val="00BA7F29"/>
    <w:rsid w:val="00BB126C"/>
    <w:rsid w:val="00BB2BBF"/>
    <w:rsid w:val="00BB626A"/>
    <w:rsid w:val="00BB7E02"/>
    <w:rsid w:val="00BC3775"/>
    <w:rsid w:val="00BC44E5"/>
    <w:rsid w:val="00BC7CFD"/>
    <w:rsid w:val="00BD10DE"/>
    <w:rsid w:val="00BD3726"/>
    <w:rsid w:val="00BD382C"/>
    <w:rsid w:val="00BE334D"/>
    <w:rsid w:val="00BE46AE"/>
    <w:rsid w:val="00BF3EE6"/>
    <w:rsid w:val="00C02C07"/>
    <w:rsid w:val="00C05D68"/>
    <w:rsid w:val="00C145C5"/>
    <w:rsid w:val="00C16563"/>
    <w:rsid w:val="00C1671C"/>
    <w:rsid w:val="00C1793A"/>
    <w:rsid w:val="00C26807"/>
    <w:rsid w:val="00C31565"/>
    <w:rsid w:val="00C330D4"/>
    <w:rsid w:val="00C34B2D"/>
    <w:rsid w:val="00C3746C"/>
    <w:rsid w:val="00C44E9F"/>
    <w:rsid w:val="00C46C12"/>
    <w:rsid w:val="00C517C9"/>
    <w:rsid w:val="00C562E1"/>
    <w:rsid w:val="00C6225D"/>
    <w:rsid w:val="00C6544E"/>
    <w:rsid w:val="00C70C3C"/>
    <w:rsid w:val="00C763CF"/>
    <w:rsid w:val="00C877FD"/>
    <w:rsid w:val="00C95159"/>
    <w:rsid w:val="00CA2A97"/>
    <w:rsid w:val="00CB028D"/>
    <w:rsid w:val="00CC16C0"/>
    <w:rsid w:val="00CC2521"/>
    <w:rsid w:val="00CD3C13"/>
    <w:rsid w:val="00CD6FFF"/>
    <w:rsid w:val="00CD79D7"/>
    <w:rsid w:val="00CF4F0D"/>
    <w:rsid w:val="00CF7B69"/>
    <w:rsid w:val="00D000FC"/>
    <w:rsid w:val="00D003FD"/>
    <w:rsid w:val="00D13C0C"/>
    <w:rsid w:val="00D14ACC"/>
    <w:rsid w:val="00D16488"/>
    <w:rsid w:val="00D166D6"/>
    <w:rsid w:val="00D1716A"/>
    <w:rsid w:val="00D17A39"/>
    <w:rsid w:val="00D2759B"/>
    <w:rsid w:val="00D3261B"/>
    <w:rsid w:val="00D376D7"/>
    <w:rsid w:val="00D37FAB"/>
    <w:rsid w:val="00D404AE"/>
    <w:rsid w:val="00D42BFF"/>
    <w:rsid w:val="00D433EC"/>
    <w:rsid w:val="00D46CEF"/>
    <w:rsid w:val="00D476B9"/>
    <w:rsid w:val="00D51408"/>
    <w:rsid w:val="00D51854"/>
    <w:rsid w:val="00D529A9"/>
    <w:rsid w:val="00D547DC"/>
    <w:rsid w:val="00D57373"/>
    <w:rsid w:val="00D57EDE"/>
    <w:rsid w:val="00D658BD"/>
    <w:rsid w:val="00D77266"/>
    <w:rsid w:val="00D84739"/>
    <w:rsid w:val="00D971B6"/>
    <w:rsid w:val="00D97EEA"/>
    <w:rsid w:val="00DA25A4"/>
    <w:rsid w:val="00DA5382"/>
    <w:rsid w:val="00DB0688"/>
    <w:rsid w:val="00DB1275"/>
    <w:rsid w:val="00DB59B2"/>
    <w:rsid w:val="00DC165D"/>
    <w:rsid w:val="00DC2D6F"/>
    <w:rsid w:val="00DC4CBD"/>
    <w:rsid w:val="00DE2218"/>
    <w:rsid w:val="00DE39EF"/>
    <w:rsid w:val="00DE5620"/>
    <w:rsid w:val="00DF215E"/>
    <w:rsid w:val="00E00511"/>
    <w:rsid w:val="00E014C7"/>
    <w:rsid w:val="00E0586B"/>
    <w:rsid w:val="00E05C54"/>
    <w:rsid w:val="00E060EF"/>
    <w:rsid w:val="00E076DE"/>
    <w:rsid w:val="00E077CE"/>
    <w:rsid w:val="00E07A3B"/>
    <w:rsid w:val="00E1019F"/>
    <w:rsid w:val="00E10EBE"/>
    <w:rsid w:val="00E10F7D"/>
    <w:rsid w:val="00E144DB"/>
    <w:rsid w:val="00E277E7"/>
    <w:rsid w:val="00E33655"/>
    <w:rsid w:val="00E373B5"/>
    <w:rsid w:val="00E425A5"/>
    <w:rsid w:val="00E43B6B"/>
    <w:rsid w:val="00E43BC0"/>
    <w:rsid w:val="00E46669"/>
    <w:rsid w:val="00E54B34"/>
    <w:rsid w:val="00E55BFD"/>
    <w:rsid w:val="00E55D77"/>
    <w:rsid w:val="00E63973"/>
    <w:rsid w:val="00E74E78"/>
    <w:rsid w:val="00E762D2"/>
    <w:rsid w:val="00E809F8"/>
    <w:rsid w:val="00E8411B"/>
    <w:rsid w:val="00E8559A"/>
    <w:rsid w:val="00E857DC"/>
    <w:rsid w:val="00E86EE6"/>
    <w:rsid w:val="00E90FA6"/>
    <w:rsid w:val="00E916EC"/>
    <w:rsid w:val="00EA3088"/>
    <w:rsid w:val="00EA30B7"/>
    <w:rsid w:val="00EA71B9"/>
    <w:rsid w:val="00EA7361"/>
    <w:rsid w:val="00EB2B50"/>
    <w:rsid w:val="00EB358B"/>
    <w:rsid w:val="00EC0B14"/>
    <w:rsid w:val="00EC381D"/>
    <w:rsid w:val="00EC5912"/>
    <w:rsid w:val="00ED6D58"/>
    <w:rsid w:val="00ED6FFE"/>
    <w:rsid w:val="00EE1820"/>
    <w:rsid w:val="00EE428A"/>
    <w:rsid w:val="00EE698D"/>
    <w:rsid w:val="00EE6D60"/>
    <w:rsid w:val="00F02D4B"/>
    <w:rsid w:val="00F05BB8"/>
    <w:rsid w:val="00F12D08"/>
    <w:rsid w:val="00F13F35"/>
    <w:rsid w:val="00F24673"/>
    <w:rsid w:val="00F24EFE"/>
    <w:rsid w:val="00F267FC"/>
    <w:rsid w:val="00F270D5"/>
    <w:rsid w:val="00F32668"/>
    <w:rsid w:val="00F336AE"/>
    <w:rsid w:val="00F367D9"/>
    <w:rsid w:val="00F476DF"/>
    <w:rsid w:val="00F5361D"/>
    <w:rsid w:val="00F54BD6"/>
    <w:rsid w:val="00F706F5"/>
    <w:rsid w:val="00F72250"/>
    <w:rsid w:val="00F72596"/>
    <w:rsid w:val="00F72E36"/>
    <w:rsid w:val="00F739DE"/>
    <w:rsid w:val="00F819B0"/>
    <w:rsid w:val="00F83A4C"/>
    <w:rsid w:val="00F85EA6"/>
    <w:rsid w:val="00F8705F"/>
    <w:rsid w:val="00F932EF"/>
    <w:rsid w:val="00F9356D"/>
    <w:rsid w:val="00F95AB6"/>
    <w:rsid w:val="00F95EC9"/>
    <w:rsid w:val="00FA3E2E"/>
    <w:rsid w:val="00FA556F"/>
    <w:rsid w:val="00FC028E"/>
    <w:rsid w:val="00FC2FB4"/>
    <w:rsid w:val="00FC4FE3"/>
    <w:rsid w:val="00FD3DE7"/>
    <w:rsid w:val="00FD43BF"/>
    <w:rsid w:val="00FD4E9A"/>
    <w:rsid w:val="00FE3B7F"/>
    <w:rsid w:val="00FF0A3C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7182F"/>
  <w15:chartTrackingRefBased/>
  <w15:docId w15:val="{18134E4C-F692-4CE4-BA26-9189E1DE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6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47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739"/>
  </w:style>
  <w:style w:type="paragraph" w:styleId="Footer">
    <w:name w:val="footer"/>
    <w:basedOn w:val="Normal"/>
    <w:link w:val="FooterChar"/>
    <w:uiPriority w:val="99"/>
    <w:unhideWhenUsed/>
    <w:rsid w:val="00D847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739"/>
  </w:style>
  <w:style w:type="paragraph" w:styleId="NormalWeb">
    <w:name w:val="Normal (Web)"/>
    <w:basedOn w:val="Normal"/>
    <w:uiPriority w:val="99"/>
    <w:unhideWhenUsed/>
    <w:rsid w:val="00484639"/>
    <w:pPr>
      <w:spacing w:line="240" w:lineRule="auto"/>
    </w:pPr>
    <w:rPr>
      <w:rFonts w:ascii="Calibri" w:eastAsiaTheme="minorEastAsia" w:hAnsi="Calibri" w:cs="Calibri"/>
    </w:rPr>
  </w:style>
  <w:style w:type="paragraph" w:customStyle="1" w:styleId="m6437090108929694000msolistparagraph">
    <w:name w:val="m_6437090108929694000msolistparagraph"/>
    <w:basedOn w:val="Normal"/>
    <w:rsid w:val="00F8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ion@hollandm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tomeet.me/JessicaChaff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Kamay</dc:creator>
  <cp:keywords/>
  <dc:description/>
  <cp:lastModifiedBy>Jessica Wales</cp:lastModifiedBy>
  <cp:revision>2</cp:revision>
  <cp:lastPrinted>2023-07-19T13:07:00Z</cp:lastPrinted>
  <dcterms:created xsi:type="dcterms:W3CDTF">2024-02-22T15:27:00Z</dcterms:created>
  <dcterms:modified xsi:type="dcterms:W3CDTF">2024-02-22T15:27:00Z</dcterms:modified>
</cp:coreProperties>
</file>