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F3B4" w14:textId="615E6C9A" w:rsidR="001A0AB2" w:rsidRDefault="00204748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noProof/>
          <w:sz w:val="36"/>
          <w:shd w:val="clear" w:color="auto" w:fill="FFFF00"/>
        </w:rPr>
        <w:drawing>
          <wp:anchor distT="0" distB="0" distL="114300" distR="114300" simplePos="0" relativeHeight="251658240" behindDoc="0" locked="0" layoutInCell="1" allowOverlap="1" wp14:anchorId="0D7824B5" wp14:editId="05302457">
            <wp:simplePos x="0" y="0"/>
            <wp:positionH relativeFrom="page">
              <wp:posOffset>523875</wp:posOffset>
            </wp:positionH>
            <wp:positionV relativeFrom="page">
              <wp:posOffset>333375</wp:posOffset>
            </wp:positionV>
            <wp:extent cx="1457325" cy="1371600"/>
            <wp:effectExtent l="0" t="0" r="9525" b="0"/>
            <wp:wrapNone/>
            <wp:docPr id="11650006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000675" name="Picture 116500067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40"/>
        </w:rPr>
        <w:t>Town of Holland</w:t>
      </w:r>
    </w:p>
    <w:p w14:paraId="17A3D204" w14:textId="7FFE3359" w:rsidR="00201C8A" w:rsidRPr="00201C8A" w:rsidRDefault="00201C8A" w:rsidP="00201C8A">
      <w:pPr>
        <w:jc w:val="center"/>
        <w:rPr>
          <w:rFonts w:ascii="Calibri" w:eastAsia="Calibri" w:hAnsi="Calibri" w:cs="Calibri"/>
          <w:b/>
          <w:bCs/>
          <w:sz w:val="40"/>
          <w:szCs w:val="28"/>
        </w:rPr>
      </w:pPr>
      <w:r w:rsidRPr="00201C8A">
        <w:rPr>
          <w:rFonts w:ascii="Calibri" w:eastAsia="Calibri" w:hAnsi="Calibri" w:cs="Calibri"/>
          <w:b/>
          <w:bCs/>
          <w:sz w:val="36"/>
          <w:szCs w:val="36"/>
        </w:rPr>
        <w:t>Conservation Commission</w:t>
      </w:r>
    </w:p>
    <w:p w14:paraId="71051090" w14:textId="0076BAD2" w:rsidR="001A0AB2" w:rsidRPr="00201C8A" w:rsidRDefault="00000000" w:rsidP="00201C8A">
      <w:pPr>
        <w:jc w:val="center"/>
        <w:rPr>
          <w:rFonts w:ascii="Calibri" w:eastAsia="Calibri" w:hAnsi="Calibri" w:cs="Calibri"/>
          <w:b/>
          <w:sz w:val="36"/>
          <w:shd w:val="clear" w:color="auto" w:fill="FFFF00"/>
        </w:rPr>
      </w:pPr>
      <w:r w:rsidRPr="00201C8A">
        <w:rPr>
          <w:rFonts w:ascii="Calibri" w:eastAsia="Calibri" w:hAnsi="Calibri" w:cs="Calibri"/>
          <w:sz w:val="32"/>
        </w:rPr>
        <w:t>27 Sturbridge Road, 2</w:t>
      </w:r>
      <w:r w:rsidRPr="00201C8A">
        <w:rPr>
          <w:rFonts w:ascii="Calibri" w:eastAsia="Calibri" w:hAnsi="Calibri" w:cs="Calibri"/>
          <w:sz w:val="32"/>
          <w:vertAlign w:val="superscript"/>
        </w:rPr>
        <w:t>nd</w:t>
      </w:r>
      <w:r w:rsidRPr="00201C8A">
        <w:rPr>
          <w:rFonts w:ascii="Calibri" w:eastAsia="Calibri" w:hAnsi="Calibri" w:cs="Calibri"/>
          <w:sz w:val="32"/>
        </w:rPr>
        <w:t xml:space="preserve"> Floor</w:t>
      </w:r>
      <w:r w:rsidRPr="00201C8A">
        <w:rPr>
          <w:rFonts w:ascii="Calibri" w:eastAsia="Calibri" w:hAnsi="Calibri" w:cs="Calibri"/>
          <w:sz w:val="32"/>
        </w:rPr>
        <w:br/>
        <w:t>Holland, MA 01521</w:t>
      </w:r>
    </w:p>
    <w:p w14:paraId="6A594BC9" w14:textId="15F4E5D3" w:rsidR="001A0AB2" w:rsidRPr="00201C8A" w:rsidRDefault="00000000">
      <w:pPr>
        <w:jc w:val="center"/>
        <w:rPr>
          <w:rFonts w:ascii="Calibri" w:eastAsia="Calibri" w:hAnsi="Calibri" w:cs="Calibri"/>
          <w:sz w:val="32"/>
          <w:szCs w:val="32"/>
        </w:rPr>
      </w:pPr>
      <w:r w:rsidRPr="00201C8A">
        <w:rPr>
          <w:rFonts w:ascii="Calibri" w:eastAsia="Calibri" w:hAnsi="Calibri" w:cs="Calibri"/>
          <w:sz w:val="32"/>
          <w:szCs w:val="32"/>
        </w:rPr>
        <w:t>Meeting Minutes for</w:t>
      </w:r>
      <w:r w:rsidR="00201C8A" w:rsidRPr="00201C8A">
        <w:rPr>
          <w:rFonts w:ascii="Calibri" w:eastAsia="Calibri" w:hAnsi="Calibri" w:cs="Calibri"/>
          <w:sz w:val="32"/>
          <w:szCs w:val="32"/>
        </w:rPr>
        <w:t xml:space="preserve"> </w:t>
      </w:r>
      <w:r w:rsidR="0008542A">
        <w:rPr>
          <w:rFonts w:ascii="Calibri" w:eastAsia="Calibri" w:hAnsi="Calibri" w:cs="Calibri"/>
          <w:sz w:val="32"/>
          <w:szCs w:val="32"/>
        </w:rPr>
        <w:t>January</w:t>
      </w:r>
      <w:r w:rsidR="00F66CDE">
        <w:rPr>
          <w:rFonts w:ascii="Calibri" w:eastAsia="Calibri" w:hAnsi="Calibri" w:cs="Calibri"/>
          <w:sz w:val="32"/>
          <w:szCs w:val="32"/>
        </w:rPr>
        <w:t xml:space="preserve"> </w:t>
      </w:r>
      <w:r w:rsidR="006B0038">
        <w:rPr>
          <w:rFonts w:ascii="Calibri" w:eastAsia="Calibri" w:hAnsi="Calibri" w:cs="Calibri"/>
          <w:sz w:val="32"/>
          <w:szCs w:val="32"/>
        </w:rPr>
        <w:t>2</w:t>
      </w:r>
      <w:r w:rsidR="0008542A">
        <w:rPr>
          <w:rFonts w:ascii="Calibri" w:eastAsia="Calibri" w:hAnsi="Calibri" w:cs="Calibri"/>
          <w:sz w:val="32"/>
          <w:szCs w:val="32"/>
        </w:rPr>
        <w:t>3</w:t>
      </w:r>
      <w:r w:rsidR="00F66CDE">
        <w:rPr>
          <w:rFonts w:ascii="Calibri" w:eastAsia="Calibri" w:hAnsi="Calibri" w:cs="Calibri"/>
          <w:sz w:val="32"/>
          <w:szCs w:val="32"/>
        </w:rPr>
        <w:t>, 202</w:t>
      </w:r>
      <w:r w:rsidR="0008542A">
        <w:rPr>
          <w:rFonts w:ascii="Calibri" w:eastAsia="Calibri" w:hAnsi="Calibri" w:cs="Calibri"/>
          <w:sz w:val="32"/>
          <w:szCs w:val="32"/>
        </w:rPr>
        <w:t>4</w:t>
      </w:r>
    </w:p>
    <w:tbl>
      <w:tblPr>
        <w:tblW w:w="0" w:type="auto"/>
        <w:tblInd w:w="108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110"/>
      </w:tblGrid>
      <w:tr w:rsidR="0027510B" w:rsidRPr="0027510B" w14:paraId="77265927" w14:textId="77777777" w:rsidTr="0027510B">
        <w:trPr>
          <w:trHeight w:val="1"/>
        </w:trPr>
        <w:tc>
          <w:tcPr>
            <w:tcW w:w="805" w:type="dxa"/>
            <w:shd w:val="clear" w:color="auto" w:fill="auto"/>
            <w:tcMar>
              <w:left w:w="108" w:type="dxa"/>
              <w:right w:w="108" w:type="dxa"/>
            </w:tcMar>
          </w:tcPr>
          <w:p w14:paraId="7EBD5860" w14:textId="77777777" w:rsidR="001A0AB2" w:rsidRPr="0027510B" w:rsidRDefault="00000000">
            <w:pPr>
              <w:rPr>
                <w:rFonts w:ascii="Calibri" w:eastAsia="Calibri" w:hAnsi="Calibri" w:cs="Calibri"/>
                <w:color w:val="FF0000"/>
                <w:sz w:val="36"/>
                <w:szCs w:val="36"/>
              </w:rPr>
            </w:pPr>
            <w:r w:rsidRPr="0027510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NOTE:</w:t>
            </w:r>
          </w:p>
        </w:tc>
        <w:tc>
          <w:tcPr>
            <w:tcW w:w="9265" w:type="dxa"/>
            <w:shd w:val="clear" w:color="auto" w:fill="auto"/>
            <w:tcMar>
              <w:left w:w="108" w:type="dxa"/>
              <w:right w:w="108" w:type="dxa"/>
            </w:tcMar>
          </w:tcPr>
          <w:p w14:paraId="40F44C77" w14:textId="3E2BB455" w:rsidR="001A0AB2" w:rsidRPr="0027510B" w:rsidRDefault="00000000">
            <w:pPr>
              <w:rPr>
                <w:rFonts w:ascii="Calibri" w:eastAsia="Calibri" w:hAnsi="Calibri" w:cs="Calibri"/>
                <w:color w:val="FF0000"/>
                <w:sz w:val="36"/>
                <w:szCs w:val="36"/>
              </w:rPr>
            </w:pPr>
            <w:r w:rsidRPr="0027510B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This meeting </w:t>
            </w:r>
            <w:r w:rsidR="0027510B" w:rsidRPr="0027510B"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has been canceled. </w:t>
            </w:r>
          </w:p>
        </w:tc>
      </w:tr>
    </w:tbl>
    <w:p w14:paraId="15372AE7" w14:textId="77777777" w:rsidR="001A0AB2" w:rsidRDefault="001A0AB2">
      <w:pPr>
        <w:rPr>
          <w:rFonts w:ascii="Calibri" w:eastAsia="Calibri" w:hAnsi="Calibri" w:cs="Calibri"/>
        </w:rPr>
      </w:pPr>
    </w:p>
    <w:p w14:paraId="0806C54C" w14:textId="77777777" w:rsidR="00152BC9" w:rsidRPr="00152BC9" w:rsidRDefault="00152BC9" w:rsidP="00152BC9">
      <w:pPr>
        <w:rPr>
          <w:rFonts w:ascii="Calibri" w:eastAsia="Calibri" w:hAnsi="Calibri" w:cs="Calibri"/>
          <w:b/>
          <w:bCs/>
        </w:rPr>
      </w:pPr>
      <w:r w:rsidRPr="00152BC9">
        <w:rPr>
          <w:rFonts w:ascii="Calibri" w:eastAsia="Calibri" w:hAnsi="Calibri" w:cs="Calibri"/>
          <w:b/>
          <w:bCs/>
        </w:rPr>
        <w:t>Next meeting:</w:t>
      </w:r>
    </w:p>
    <w:p w14:paraId="06CB97D4" w14:textId="524211BB" w:rsidR="00152BC9" w:rsidRPr="00152BC9" w:rsidRDefault="00152BC9" w:rsidP="00152BC9">
      <w:pPr>
        <w:ind w:left="720"/>
        <w:rPr>
          <w:rFonts w:ascii="Calibri" w:eastAsia="Calibri" w:hAnsi="Calibri" w:cs="Calibri"/>
        </w:rPr>
      </w:pPr>
      <w:r w:rsidRPr="00152BC9">
        <w:rPr>
          <w:rFonts w:ascii="Calibri" w:eastAsia="Calibri" w:hAnsi="Calibri" w:cs="Calibri"/>
        </w:rPr>
        <w:t>Date:</w:t>
      </w:r>
      <w:r w:rsidRPr="00152BC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 w:rsidR="0008542A">
        <w:rPr>
          <w:rFonts w:ascii="Calibri" w:eastAsia="Calibri" w:hAnsi="Calibri" w:cs="Calibri"/>
        </w:rPr>
        <w:t>February</w:t>
      </w:r>
      <w:r w:rsidR="00EE25E9">
        <w:rPr>
          <w:rFonts w:ascii="Calibri" w:eastAsia="Calibri" w:hAnsi="Calibri" w:cs="Calibri"/>
        </w:rPr>
        <w:t xml:space="preserve"> </w:t>
      </w:r>
      <w:r w:rsidR="0008542A">
        <w:rPr>
          <w:rFonts w:ascii="Calibri" w:eastAsia="Calibri" w:hAnsi="Calibri" w:cs="Calibri"/>
        </w:rPr>
        <w:t>13</w:t>
      </w:r>
      <w:r w:rsidR="00EE25E9">
        <w:rPr>
          <w:rFonts w:ascii="Calibri" w:eastAsia="Calibri" w:hAnsi="Calibri" w:cs="Calibri"/>
        </w:rPr>
        <w:t>, 202</w:t>
      </w:r>
      <w:r w:rsidR="0027510B">
        <w:rPr>
          <w:rFonts w:ascii="Calibri" w:eastAsia="Calibri" w:hAnsi="Calibri" w:cs="Calibri"/>
        </w:rPr>
        <w:t>4</w:t>
      </w:r>
    </w:p>
    <w:p w14:paraId="4B8C61BA" w14:textId="7EA07608" w:rsidR="00152BC9" w:rsidRPr="00152BC9" w:rsidRDefault="00152BC9" w:rsidP="00152BC9">
      <w:pPr>
        <w:ind w:left="720"/>
        <w:rPr>
          <w:rFonts w:ascii="Calibri" w:eastAsia="Calibri" w:hAnsi="Calibri" w:cs="Calibri"/>
        </w:rPr>
      </w:pPr>
      <w:r w:rsidRPr="00152BC9">
        <w:rPr>
          <w:rFonts w:ascii="Calibri" w:eastAsia="Calibri" w:hAnsi="Calibri" w:cs="Calibri"/>
        </w:rPr>
        <w:t>Time:</w:t>
      </w:r>
      <w:r w:rsidRPr="00152BC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 w:rsidR="00EE25E9">
        <w:rPr>
          <w:rFonts w:ascii="Calibri" w:eastAsia="Calibri" w:hAnsi="Calibri" w:cs="Calibri"/>
        </w:rPr>
        <w:t>6:30 PM</w:t>
      </w:r>
    </w:p>
    <w:p w14:paraId="51C41606" w14:textId="167BAB81" w:rsidR="00152BC9" w:rsidRDefault="00152BC9" w:rsidP="00152BC9">
      <w:pPr>
        <w:ind w:left="720"/>
        <w:rPr>
          <w:rFonts w:ascii="Calibri" w:eastAsia="Calibri" w:hAnsi="Calibri" w:cs="Calibri"/>
        </w:rPr>
      </w:pPr>
      <w:r w:rsidRPr="00152BC9">
        <w:rPr>
          <w:rFonts w:ascii="Calibri" w:eastAsia="Calibri" w:hAnsi="Calibri" w:cs="Calibri"/>
        </w:rPr>
        <w:t>Place:</w:t>
      </w:r>
      <w:r w:rsidRPr="00152BC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 w:rsidR="00EE25E9">
        <w:rPr>
          <w:rFonts w:ascii="Calibri" w:eastAsia="Calibri" w:hAnsi="Calibri" w:cs="Calibri"/>
        </w:rPr>
        <w:t>Conservation Room, 2</w:t>
      </w:r>
      <w:r w:rsidR="00EE25E9" w:rsidRPr="0026174C">
        <w:rPr>
          <w:rFonts w:ascii="Calibri" w:eastAsia="Calibri" w:hAnsi="Calibri" w:cs="Calibri"/>
          <w:vertAlign w:val="superscript"/>
        </w:rPr>
        <w:t>nd</w:t>
      </w:r>
      <w:r w:rsidR="00EE25E9">
        <w:rPr>
          <w:rFonts w:ascii="Calibri" w:eastAsia="Calibri" w:hAnsi="Calibri" w:cs="Calibri"/>
        </w:rPr>
        <w:t xml:space="preserve"> Floor</w:t>
      </w:r>
    </w:p>
    <w:p w14:paraId="02D720DB" w14:textId="655039BE" w:rsidR="001A0AB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Respectfully submitted,</w:t>
      </w:r>
    </w:p>
    <w:p w14:paraId="2BAF46FF" w14:textId="32318639" w:rsidR="001A0AB2" w:rsidRDefault="00EE25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Shannon Boyce</w:t>
      </w:r>
      <w:r w:rsidR="0027510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Recording Secretary</w:t>
      </w:r>
    </w:p>
    <w:sectPr w:rsidR="001A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34F5" w14:textId="77777777" w:rsidR="005F2713" w:rsidRDefault="005F2713" w:rsidP="001C54A3">
      <w:pPr>
        <w:spacing w:after="0" w:line="240" w:lineRule="auto"/>
      </w:pPr>
      <w:r>
        <w:separator/>
      </w:r>
    </w:p>
  </w:endnote>
  <w:endnote w:type="continuationSeparator" w:id="0">
    <w:p w14:paraId="5F6DDF01" w14:textId="77777777" w:rsidR="005F2713" w:rsidRDefault="005F2713" w:rsidP="001C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1C26" w14:textId="77777777" w:rsidR="005F2713" w:rsidRDefault="005F2713" w:rsidP="001C54A3">
      <w:pPr>
        <w:spacing w:after="0" w:line="240" w:lineRule="auto"/>
      </w:pPr>
      <w:r>
        <w:separator/>
      </w:r>
    </w:p>
  </w:footnote>
  <w:footnote w:type="continuationSeparator" w:id="0">
    <w:p w14:paraId="1D5809B8" w14:textId="77777777" w:rsidR="005F2713" w:rsidRDefault="005F2713" w:rsidP="001C5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783"/>
    <w:multiLevelType w:val="multilevel"/>
    <w:tmpl w:val="1004B8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E38E4"/>
    <w:multiLevelType w:val="multilevel"/>
    <w:tmpl w:val="1004B8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A6BF5"/>
    <w:multiLevelType w:val="hybridMultilevel"/>
    <w:tmpl w:val="A88EE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07B2D"/>
    <w:multiLevelType w:val="multilevel"/>
    <w:tmpl w:val="1004B8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852E9C"/>
    <w:multiLevelType w:val="multilevel"/>
    <w:tmpl w:val="1004B8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F94961"/>
    <w:multiLevelType w:val="multilevel"/>
    <w:tmpl w:val="1004B8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300B4B"/>
    <w:multiLevelType w:val="multilevel"/>
    <w:tmpl w:val="1004B8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C4AF3"/>
    <w:multiLevelType w:val="multilevel"/>
    <w:tmpl w:val="1004B8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91264"/>
    <w:multiLevelType w:val="multilevel"/>
    <w:tmpl w:val="1004B8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6839182">
    <w:abstractNumId w:val="5"/>
  </w:num>
  <w:num w:numId="2" w16cid:durableId="511652504">
    <w:abstractNumId w:val="8"/>
  </w:num>
  <w:num w:numId="3" w16cid:durableId="379476933">
    <w:abstractNumId w:val="6"/>
  </w:num>
  <w:num w:numId="4" w16cid:durableId="1498570318">
    <w:abstractNumId w:val="4"/>
  </w:num>
  <w:num w:numId="5" w16cid:durableId="420222741">
    <w:abstractNumId w:val="7"/>
  </w:num>
  <w:num w:numId="6" w16cid:durableId="1140223475">
    <w:abstractNumId w:val="3"/>
  </w:num>
  <w:num w:numId="7" w16cid:durableId="1348142081">
    <w:abstractNumId w:val="1"/>
  </w:num>
  <w:num w:numId="8" w16cid:durableId="1945652792">
    <w:abstractNumId w:val="0"/>
  </w:num>
  <w:num w:numId="9" w16cid:durableId="107546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B2"/>
    <w:rsid w:val="00017C5E"/>
    <w:rsid w:val="00025D72"/>
    <w:rsid w:val="0003459D"/>
    <w:rsid w:val="0004460E"/>
    <w:rsid w:val="0004497D"/>
    <w:rsid w:val="00047AE6"/>
    <w:rsid w:val="00060D61"/>
    <w:rsid w:val="0008542A"/>
    <w:rsid w:val="000D3BF4"/>
    <w:rsid w:val="00152BC9"/>
    <w:rsid w:val="00153FE9"/>
    <w:rsid w:val="00161CD8"/>
    <w:rsid w:val="001769E8"/>
    <w:rsid w:val="00181A12"/>
    <w:rsid w:val="001A0AB2"/>
    <w:rsid w:val="001B295F"/>
    <w:rsid w:val="001C54A3"/>
    <w:rsid w:val="001D6350"/>
    <w:rsid w:val="001E7A13"/>
    <w:rsid w:val="001F6D4A"/>
    <w:rsid w:val="00201C8A"/>
    <w:rsid w:val="00204748"/>
    <w:rsid w:val="00213E9F"/>
    <w:rsid w:val="00223A8E"/>
    <w:rsid w:val="00225A1D"/>
    <w:rsid w:val="00240CC4"/>
    <w:rsid w:val="0027510B"/>
    <w:rsid w:val="002B0DFA"/>
    <w:rsid w:val="002C0220"/>
    <w:rsid w:val="002D6455"/>
    <w:rsid w:val="002D73CC"/>
    <w:rsid w:val="00324D7F"/>
    <w:rsid w:val="00335BB3"/>
    <w:rsid w:val="00336E44"/>
    <w:rsid w:val="00340634"/>
    <w:rsid w:val="00355B7A"/>
    <w:rsid w:val="003628A5"/>
    <w:rsid w:val="003705A1"/>
    <w:rsid w:val="003A4054"/>
    <w:rsid w:val="003C51E2"/>
    <w:rsid w:val="003D456A"/>
    <w:rsid w:val="003D6E8D"/>
    <w:rsid w:val="003F17B3"/>
    <w:rsid w:val="00400B22"/>
    <w:rsid w:val="00407F16"/>
    <w:rsid w:val="0042755D"/>
    <w:rsid w:val="004350E4"/>
    <w:rsid w:val="00455EE2"/>
    <w:rsid w:val="00482449"/>
    <w:rsid w:val="004C4F9D"/>
    <w:rsid w:val="00570C82"/>
    <w:rsid w:val="005860CF"/>
    <w:rsid w:val="00594F57"/>
    <w:rsid w:val="005F2713"/>
    <w:rsid w:val="00643826"/>
    <w:rsid w:val="006442E7"/>
    <w:rsid w:val="006B0038"/>
    <w:rsid w:val="006D6438"/>
    <w:rsid w:val="00753FC9"/>
    <w:rsid w:val="0076500D"/>
    <w:rsid w:val="00797379"/>
    <w:rsid w:val="00812A74"/>
    <w:rsid w:val="00836F29"/>
    <w:rsid w:val="00837005"/>
    <w:rsid w:val="008554B5"/>
    <w:rsid w:val="00894541"/>
    <w:rsid w:val="008D67DF"/>
    <w:rsid w:val="008F3955"/>
    <w:rsid w:val="00913900"/>
    <w:rsid w:val="009451F4"/>
    <w:rsid w:val="0098757F"/>
    <w:rsid w:val="00BE36E4"/>
    <w:rsid w:val="00C16B5A"/>
    <w:rsid w:val="00C40DF7"/>
    <w:rsid w:val="00C53E57"/>
    <w:rsid w:val="00C86A40"/>
    <w:rsid w:val="00CA079F"/>
    <w:rsid w:val="00CF1A4E"/>
    <w:rsid w:val="00CF64CC"/>
    <w:rsid w:val="00D00E2B"/>
    <w:rsid w:val="00D22824"/>
    <w:rsid w:val="00D52FA7"/>
    <w:rsid w:val="00D540A2"/>
    <w:rsid w:val="00D710C9"/>
    <w:rsid w:val="00D86E04"/>
    <w:rsid w:val="00D87814"/>
    <w:rsid w:val="00DF32A1"/>
    <w:rsid w:val="00E21F0B"/>
    <w:rsid w:val="00E77C1C"/>
    <w:rsid w:val="00E95FA4"/>
    <w:rsid w:val="00ED677C"/>
    <w:rsid w:val="00EE25E9"/>
    <w:rsid w:val="00EE5E8B"/>
    <w:rsid w:val="00EF0C73"/>
    <w:rsid w:val="00F025C0"/>
    <w:rsid w:val="00F66CDE"/>
    <w:rsid w:val="00F85365"/>
    <w:rsid w:val="00F95A28"/>
    <w:rsid w:val="00FE762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935EB"/>
  <w15:docId w15:val="{A466B668-E413-48F6-BC66-E7EEBB2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A3"/>
  </w:style>
  <w:style w:type="paragraph" w:styleId="Footer">
    <w:name w:val="footer"/>
    <w:basedOn w:val="Normal"/>
    <w:link w:val="FooterChar"/>
    <w:uiPriority w:val="99"/>
    <w:unhideWhenUsed/>
    <w:rsid w:val="001C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A3"/>
  </w:style>
  <w:style w:type="paragraph" w:styleId="ListParagraph">
    <w:name w:val="List Paragraph"/>
    <w:basedOn w:val="Normal"/>
    <w:uiPriority w:val="34"/>
    <w:qFormat/>
    <w:rsid w:val="001E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Caron</dc:creator>
  <cp:lastModifiedBy>Patricia Caron</cp:lastModifiedBy>
  <cp:revision>3</cp:revision>
  <cp:lastPrinted>2023-12-14T16:07:00Z</cp:lastPrinted>
  <dcterms:created xsi:type="dcterms:W3CDTF">2024-01-18T17:18:00Z</dcterms:created>
  <dcterms:modified xsi:type="dcterms:W3CDTF">2024-01-18T17:19:00Z</dcterms:modified>
</cp:coreProperties>
</file>